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313B" w14:textId="2B97C0EE" w:rsidR="007978D9" w:rsidRPr="006D1DB6" w:rsidRDefault="006D1DB6">
      <w:pPr>
        <w:rPr>
          <w:b/>
          <w:bCs/>
          <w:sz w:val="36"/>
          <w:szCs w:val="36"/>
        </w:rPr>
      </w:pPr>
      <w:r w:rsidRPr="006D1DB6">
        <w:rPr>
          <w:b/>
          <w:bCs/>
          <w:sz w:val="36"/>
          <w:szCs w:val="36"/>
        </w:rPr>
        <w:t xml:space="preserve">Open-Ended </w:t>
      </w:r>
      <w:r w:rsidR="00294A4A">
        <w:rPr>
          <w:b/>
          <w:bCs/>
          <w:sz w:val="36"/>
          <w:szCs w:val="36"/>
        </w:rPr>
        <w:t xml:space="preserve">“Other” </w:t>
      </w:r>
      <w:r w:rsidRPr="006D1DB6">
        <w:rPr>
          <w:b/>
          <w:bCs/>
          <w:sz w:val="36"/>
          <w:szCs w:val="36"/>
        </w:rPr>
        <w:t>Responses from the CXPA Quant Survey</w:t>
      </w:r>
    </w:p>
    <w:p w14:paraId="5505D927" w14:textId="5D0ED6C0" w:rsidR="006D1DB6" w:rsidRDefault="006D1DB6">
      <w:pPr>
        <w:rPr>
          <w:i/>
          <w:iCs/>
        </w:rPr>
      </w:pPr>
      <w:r w:rsidRPr="006D1DB6">
        <w:rPr>
          <w:i/>
          <w:iCs/>
        </w:rPr>
        <w:t xml:space="preserve">For committee work only – Please treat as </w:t>
      </w:r>
      <w:proofErr w:type="gramStart"/>
      <w:r w:rsidRPr="006D1DB6">
        <w:rPr>
          <w:i/>
          <w:iCs/>
        </w:rPr>
        <w:t>confidential</w:t>
      </w:r>
      <w:proofErr w:type="gramEnd"/>
    </w:p>
    <w:p w14:paraId="007E8C6C" w14:textId="7EDA8EA3" w:rsidR="006D1DB6" w:rsidRPr="006D1DB6" w:rsidRDefault="006D1DB6">
      <w:pPr>
        <w:rPr>
          <w:b/>
          <w:bCs/>
          <w:sz w:val="28"/>
          <w:szCs w:val="28"/>
        </w:rPr>
      </w:pPr>
      <w:r w:rsidRPr="006D1DB6">
        <w:rPr>
          <w:b/>
          <w:bCs/>
          <w:sz w:val="28"/>
          <w:szCs w:val="28"/>
        </w:rPr>
        <w:t xml:space="preserve">“Other” Job Title - </w:t>
      </w:r>
      <w:r w:rsidRPr="006D1DB6">
        <w:rPr>
          <w:b/>
          <w:bCs/>
          <w:sz w:val="28"/>
          <w:szCs w:val="28"/>
        </w:rPr>
        <w:t>here are the “Other” responses for</w:t>
      </w:r>
      <w:r w:rsidRPr="006D1DB6">
        <w:rPr>
          <w:b/>
          <w:bCs/>
          <w:sz w:val="28"/>
          <w:szCs w:val="28"/>
        </w:rPr>
        <w:t xml:space="preserve"> </w:t>
      </w:r>
      <w:proofErr w:type="gramStart"/>
      <w:r w:rsidRPr="006D1DB6">
        <w:rPr>
          <w:b/>
          <w:bCs/>
          <w:sz w:val="28"/>
          <w:szCs w:val="28"/>
        </w:rPr>
        <w:t>Role</w:t>
      </w:r>
      <w:proofErr w:type="gramEnd"/>
    </w:p>
    <w:p w14:paraId="372D844C" w14:textId="77777777" w:rsidR="006D1DB6" w:rsidRPr="006D1DB6" w:rsidRDefault="006D1DB6" w:rsidP="006D1DB6">
      <w:pPr>
        <w:spacing w:after="0"/>
        <w:rPr>
          <w:sz w:val="28"/>
          <w:szCs w:val="28"/>
        </w:rPr>
        <w:sectPr w:rsidR="006D1DB6" w:rsidRPr="006D1DB6" w:rsidSect="00B239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477E1E" w14:textId="77777777" w:rsidR="006D1DB6" w:rsidRDefault="006D1DB6" w:rsidP="006D1DB6">
      <w:pPr>
        <w:spacing w:after="0"/>
      </w:pPr>
      <w:r>
        <w:t>VP, Client Services</w:t>
      </w:r>
    </w:p>
    <w:p w14:paraId="07BE1035" w14:textId="77777777" w:rsidR="006D1DB6" w:rsidRDefault="006D1DB6" w:rsidP="006D1DB6">
      <w:pPr>
        <w:spacing w:after="0"/>
      </w:pPr>
      <w:r>
        <w:t>VP, Client Experience Strategy</w:t>
      </w:r>
    </w:p>
    <w:p w14:paraId="2180636C" w14:textId="77777777" w:rsidR="006D1DB6" w:rsidRDefault="006D1DB6" w:rsidP="006D1DB6">
      <w:pPr>
        <w:spacing w:after="0"/>
      </w:pPr>
      <w:r>
        <w:t>VP Product Management</w:t>
      </w:r>
    </w:p>
    <w:p w14:paraId="5572F97B" w14:textId="77777777" w:rsidR="006D1DB6" w:rsidRDefault="006D1DB6" w:rsidP="006D1DB6">
      <w:pPr>
        <w:spacing w:after="0"/>
      </w:pPr>
      <w:r>
        <w:t>VP of CX Design</w:t>
      </w:r>
    </w:p>
    <w:p w14:paraId="36D9B5F5" w14:textId="77777777" w:rsidR="006D1DB6" w:rsidRDefault="006D1DB6" w:rsidP="006D1DB6">
      <w:pPr>
        <w:spacing w:after="0"/>
      </w:pPr>
      <w:r>
        <w:t>VP of CX</w:t>
      </w:r>
    </w:p>
    <w:p w14:paraId="59263C6A" w14:textId="77777777" w:rsidR="006D1DB6" w:rsidRDefault="006D1DB6" w:rsidP="006D1DB6">
      <w:pPr>
        <w:spacing w:after="0"/>
      </w:pPr>
      <w:r>
        <w:t>VP of Customer Engagement</w:t>
      </w:r>
    </w:p>
    <w:p w14:paraId="2AE88221" w14:textId="77777777" w:rsidR="006D1DB6" w:rsidRDefault="006D1DB6" w:rsidP="006D1DB6">
      <w:pPr>
        <w:spacing w:after="0"/>
      </w:pPr>
      <w:r>
        <w:t>VP Global Comms</w:t>
      </w:r>
    </w:p>
    <w:p w14:paraId="34D4FABD" w14:textId="77777777" w:rsidR="006D1DB6" w:rsidRDefault="006D1DB6" w:rsidP="006D1DB6">
      <w:pPr>
        <w:spacing w:after="0"/>
      </w:pPr>
      <w:r>
        <w:t>VP CX Excellence &amp; Chief Evangelist</w:t>
      </w:r>
    </w:p>
    <w:p w14:paraId="69A3FAD3" w14:textId="77777777" w:rsidR="006D1DB6" w:rsidRDefault="006D1DB6" w:rsidP="006D1DB6">
      <w:pPr>
        <w:spacing w:after="0"/>
      </w:pPr>
      <w:r>
        <w:t>VP CX</w:t>
      </w:r>
    </w:p>
    <w:p w14:paraId="52DA6C82" w14:textId="77777777" w:rsidR="006D1DB6" w:rsidRDefault="006D1DB6" w:rsidP="006D1DB6">
      <w:pPr>
        <w:spacing w:after="0"/>
      </w:pPr>
      <w:r>
        <w:t>VP Customer Experience</w:t>
      </w:r>
    </w:p>
    <w:p w14:paraId="20819ABC" w14:textId="77777777" w:rsidR="006D1DB6" w:rsidRDefault="006D1DB6" w:rsidP="006D1DB6">
      <w:pPr>
        <w:spacing w:after="0"/>
      </w:pPr>
      <w:r>
        <w:t>Vice President, Customer Experience &amp; Commerce</w:t>
      </w:r>
    </w:p>
    <w:p w14:paraId="2719DA2B" w14:textId="77777777" w:rsidR="006D1DB6" w:rsidRDefault="006D1DB6" w:rsidP="006D1DB6">
      <w:pPr>
        <w:spacing w:after="0"/>
      </w:pPr>
      <w:r>
        <w:t>Vice President, Customer Experience</w:t>
      </w:r>
    </w:p>
    <w:p w14:paraId="25D35C1E" w14:textId="77777777" w:rsidR="006D1DB6" w:rsidRDefault="006D1DB6" w:rsidP="006D1DB6">
      <w:pPr>
        <w:spacing w:after="0"/>
      </w:pPr>
      <w:r>
        <w:t>Survey Program Manager</w:t>
      </w:r>
    </w:p>
    <w:p w14:paraId="3881C317" w14:textId="77777777" w:rsidR="006D1DB6" w:rsidRDefault="006D1DB6" w:rsidP="006D1DB6">
      <w:pPr>
        <w:spacing w:after="0"/>
      </w:pPr>
      <w:r>
        <w:t>Strategy</w:t>
      </w:r>
    </w:p>
    <w:p w14:paraId="65261B2D" w14:textId="77777777" w:rsidR="006D1DB6" w:rsidRDefault="006D1DB6" w:rsidP="006D1DB6">
      <w:pPr>
        <w:spacing w:after="0"/>
      </w:pPr>
      <w:r>
        <w:t>Strategic and service designer</w:t>
      </w:r>
    </w:p>
    <w:p w14:paraId="01ED74AE" w14:textId="77777777" w:rsidR="006D1DB6" w:rsidRDefault="006D1DB6" w:rsidP="006D1DB6">
      <w:pPr>
        <w:spacing w:after="0"/>
      </w:pPr>
      <w:r>
        <w:t>Sr. Director of Product Management &amp; CX Strategy</w:t>
      </w:r>
    </w:p>
    <w:p w14:paraId="0DA1D6D6" w14:textId="77777777" w:rsidR="006D1DB6" w:rsidRDefault="006D1DB6" w:rsidP="006D1DB6">
      <w:pPr>
        <w:spacing w:after="0"/>
      </w:pPr>
      <w:proofErr w:type="spellStart"/>
      <w:r>
        <w:t>Specilaist</w:t>
      </w:r>
      <w:proofErr w:type="spellEnd"/>
      <w:r>
        <w:t xml:space="preserve"> Customer </w:t>
      </w:r>
      <w:proofErr w:type="spellStart"/>
      <w:r>
        <w:t>Experirnce</w:t>
      </w:r>
      <w:proofErr w:type="spellEnd"/>
    </w:p>
    <w:p w14:paraId="14BB75E3" w14:textId="77777777" w:rsidR="006D1DB6" w:rsidRDefault="006D1DB6" w:rsidP="006D1DB6">
      <w:pPr>
        <w:spacing w:after="0"/>
      </w:pPr>
      <w:r>
        <w:t>Senior Technical Account Manager</w:t>
      </w:r>
    </w:p>
    <w:p w14:paraId="76A63B09" w14:textId="77777777" w:rsidR="006D1DB6" w:rsidRDefault="006D1DB6" w:rsidP="006D1DB6">
      <w:pPr>
        <w:spacing w:after="0"/>
      </w:pPr>
      <w:r>
        <w:t>Senior Manager</w:t>
      </w:r>
    </w:p>
    <w:p w14:paraId="6233C39A" w14:textId="77777777" w:rsidR="006D1DB6" w:rsidRDefault="006D1DB6" w:rsidP="006D1DB6">
      <w:pPr>
        <w:spacing w:after="0"/>
      </w:pPr>
      <w:r>
        <w:t>Senior Insights Manager</w:t>
      </w:r>
    </w:p>
    <w:p w14:paraId="76E3C42F" w14:textId="77777777" w:rsidR="006D1DB6" w:rsidRDefault="006D1DB6" w:rsidP="006D1DB6">
      <w:pPr>
        <w:spacing w:after="0"/>
      </w:pPr>
      <w:r>
        <w:t>Senior Director of Marketing and Client Acquisition</w:t>
      </w:r>
    </w:p>
    <w:p w14:paraId="1AEA25BB" w14:textId="77777777" w:rsidR="006D1DB6" w:rsidRDefault="006D1DB6" w:rsidP="006D1DB6">
      <w:pPr>
        <w:spacing w:after="0"/>
      </w:pPr>
      <w:r>
        <w:t>Sales Engineering</w:t>
      </w:r>
    </w:p>
    <w:p w14:paraId="23B624B8" w14:textId="77777777" w:rsidR="006D1DB6" w:rsidRDefault="006D1DB6" w:rsidP="006D1DB6">
      <w:pPr>
        <w:spacing w:after="0"/>
      </w:pPr>
      <w:r>
        <w:t>Sales director</w:t>
      </w:r>
    </w:p>
    <w:p w14:paraId="1DAB59A6" w14:textId="77777777" w:rsidR="006D1DB6" w:rsidRDefault="006D1DB6" w:rsidP="006D1DB6">
      <w:pPr>
        <w:spacing w:after="0"/>
      </w:pPr>
      <w:r>
        <w:t>Retired</w:t>
      </w:r>
    </w:p>
    <w:p w14:paraId="519AEEA0" w14:textId="77777777" w:rsidR="006D1DB6" w:rsidRDefault="006D1DB6" w:rsidP="006D1DB6">
      <w:pPr>
        <w:spacing w:after="0"/>
      </w:pPr>
      <w:r>
        <w:t>Research</w:t>
      </w:r>
    </w:p>
    <w:p w14:paraId="3FC1483E" w14:textId="77777777" w:rsidR="006D1DB6" w:rsidRDefault="006D1DB6" w:rsidP="006D1DB6">
      <w:pPr>
        <w:spacing w:after="0"/>
      </w:pPr>
      <w:r>
        <w:t>Research</w:t>
      </w:r>
    </w:p>
    <w:p w14:paraId="74FD3D60" w14:textId="77777777" w:rsidR="006D1DB6" w:rsidRDefault="006D1DB6" w:rsidP="006D1DB6">
      <w:pPr>
        <w:spacing w:after="0"/>
      </w:pPr>
      <w:r>
        <w:t>Qualtrics admin</w:t>
      </w:r>
    </w:p>
    <w:p w14:paraId="32287753" w14:textId="77777777" w:rsidR="006D1DB6" w:rsidRDefault="006D1DB6" w:rsidP="006D1DB6">
      <w:pPr>
        <w:spacing w:after="0"/>
      </w:pPr>
      <w:r>
        <w:t>Project manager</w:t>
      </w:r>
    </w:p>
    <w:p w14:paraId="557670E9" w14:textId="77777777" w:rsidR="006D1DB6" w:rsidRDefault="006D1DB6" w:rsidP="006D1DB6">
      <w:pPr>
        <w:spacing w:after="0"/>
      </w:pPr>
      <w:r>
        <w:t>Project Manager</w:t>
      </w:r>
    </w:p>
    <w:p w14:paraId="3BD6789B" w14:textId="77777777" w:rsidR="006D1DB6" w:rsidRDefault="006D1DB6" w:rsidP="006D1DB6">
      <w:pPr>
        <w:spacing w:after="0"/>
      </w:pPr>
      <w:r>
        <w:t xml:space="preserve">Product Manager </w:t>
      </w:r>
      <w:proofErr w:type="gramStart"/>
      <w:r>
        <w:t>now, but</w:t>
      </w:r>
      <w:proofErr w:type="gramEnd"/>
      <w:r>
        <w:t xml:space="preserve"> was a CX </w:t>
      </w:r>
      <w:proofErr w:type="spellStart"/>
      <w:r>
        <w:t>Indiv</w:t>
      </w:r>
      <w:proofErr w:type="spellEnd"/>
      <w:r>
        <w:t>. Contrib. for 24 years.</w:t>
      </w:r>
    </w:p>
    <w:p w14:paraId="2DDDA39B" w14:textId="77777777" w:rsidR="006D1DB6" w:rsidRDefault="006D1DB6" w:rsidP="006D1DB6">
      <w:pPr>
        <w:spacing w:after="0"/>
      </w:pPr>
      <w:r>
        <w:t>President &amp; Chief Strategy Officer</w:t>
      </w:r>
    </w:p>
    <w:p w14:paraId="2ADA4E39" w14:textId="77777777" w:rsidR="006D1DB6" w:rsidRDefault="006D1DB6" w:rsidP="006D1DB6">
      <w:pPr>
        <w:spacing w:after="0"/>
      </w:pPr>
      <w:r>
        <w:t>President</w:t>
      </w:r>
    </w:p>
    <w:p w14:paraId="13F79D2D" w14:textId="77777777" w:rsidR="006D1DB6" w:rsidRDefault="006D1DB6" w:rsidP="006D1DB6">
      <w:pPr>
        <w:spacing w:after="0"/>
      </w:pPr>
      <w:r>
        <w:t>Operations, strategy</w:t>
      </w:r>
    </w:p>
    <w:p w14:paraId="1D55913B" w14:textId="77777777" w:rsidR="006D1DB6" w:rsidRDefault="006D1DB6" w:rsidP="006D1DB6">
      <w:pPr>
        <w:spacing w:after="0"/>
      </w:pPr>
      <w:r>
        <w:t>North America region general manager</w:t>
      </w:r>
    </w:p>
    <w:p w14:paraId="76B13BA7" w14:textId="77777777" w:rsidR="006D1DB6" w:rsidRDefault="006D1DB6" w:rsidP="006D1DB6">
      <w:pPr>
        <w:spacing w:after="0"/>
      </w:pPr>
      <w:r>
        <w:t>Marketing Manager</w:t>
      </w:r>
    </w:p>
    <w:p w14:paraId="084A70DB" w14:textId="77777777" w:rsidR="006D1DB6" w:rsidRDefault="006D1DB6" w:rsidP="006D1DB6">
      <w:pPr>
        <w:spacing w:after="0"/>
      </w:pPr>
      <w:r>
        <w:t>Marketing leader</w:t>
      </w:r>
    </w:p>
    <w:p w14:paraId="2AD8265A" w14:textId="77777777" w:rsidR="006D1DB6" w:rsidRDefault="006D1DB6" w:rsidP="006D1DB6">
      <w:pPr>
        <w:spacing w:after="0"/>
      </w:pPr>
      <w:r>
        <w:t>Marketing Director</w:t>
      </w:r>
    </w:p>
    <w:p w14:paraId="4144054A" w14:textId="77777777" w:rsidR="006D1DB6" w:rsidRDefault="006D1DB6" w:rsidP="006D1DB6">
      <w:pPr>
        <w:spacing w:after="0"/>
      </w:pPr>
      <w:r>
        <w:t>marketing</w:t>
      </w:r>
    </w:p>
    <w:p w14:paraId="698BC35E" w14:textId="77777777" w:rsidR="006D1DB6" w:rsidRDefault="006D1DB6" w:rsidP="006D1DB6">
      <w:pPr>
        <w:spacing w:after="0"/>
      </w:pPr>
      <w:r>
        <w:t>Marketing</w:t>
      </w:r>
    </w:p>
    <w:p w14:paraId="31D2E509" w14:textId="77777777" w:rsidR="006D1DB6" w:rsidRDefault="006D1DB6" w:rsidP="006D1DB6">
      <w:pPr>
        <w:spacing w:after="0"/>
      </w:pPr>
      <w:r>
        <w:t>Marketing</w:t>
      </w:r>
    </w:p>
    <w:p w14:paraId="02A955BA" w14:textId="77777777" w:rsidR="006D1DB6" w:rsidRDefault="006D1DB6" w:rsidP="006D1DB6">
      <w:pPr>
        <w:spacing w:after="0"/>
      </w:pPr>
      <w:r>
        <w:t>Managing Director</w:t>
      </w:r>
    </w:p>
    <w:p w14:paraId="354A70AD" w14:textId="77777777" w:rsidR="006D1DB6" w:rsidRDefault="006D1DB6" w:rsidP="006D1DB6">
      <w:pPr>
        <w:spacing w:after="0"/>
      </w:pPr>
      <w:r>
        <w:t>Manager of Professional Services</w:t>
      </w:r>
    </w:p>
    <w:p w14:paraId="03D167DB" w14:textId="77777777" w:rsidR="006D1DB6" w:rsidRDefault="006D1DB6" w:rsidP="006D1DB6">
      <w:pPr>
        <w:spacing w:after="0"/>
      </w:pPr>
      <w:r>
        <w:t>Lead Strategist, Analytics, and Execution (AD)</w:t>
      </w:r>
    </w:p>
    <w:p w14:paraId="138A0039" w14:textId="77777777" w:rsidR="006D1DB6" w:rsidRDefault="006D1DB6" w:rsidP="006D1DB6">
      <w:pPr>
        <w:spacing w:after="0"/>
      </w:pPr>
      <w:r>
        <w:t>Insights &amp; Analytics</w:t>
      </w:r>
    </w:p>
    <w:p w14:paraId="30373F02" w14:textId="77777777" w:rsidR="006D1DB6" w:rsidRDefault="006D1DB6" w:rsidP="006D1DB6">
      <w:pPr>
        <w:spacing w:after="0"/>
      </w:pPr>
      <w:r>
        <w:t>I am retired. Formerly I was a Director of Customer Experience.</w:t>
      </w:r>
    </w:p>
    <w:p w14:paraId="52790153" w14:textId="77777777" w:rsidR="006D1DB6" w:rsidRDefault="006D1DB6" w:rsidP="006D1DB6">
      <w:pPr>
        <w:spacing w:after="0"/>
      </w:pPr>
      <w:r>
        <w:t>Human Insights Research Manager</w:t>
      </w:r>
    </w:p>
    <w:p w14:paraId="07349F94" w14:textId="77777777" w:rsidR="006D1DB6" w:rsidRDefault="006D1DB6" w:rsidP="006D1DB6">
      <w:pPr>
        <w:spacing w:after="0"/>
      </w:pPr>
      <w:r>
        <w:t>HR Manager responsible for L&amp;D</w:t>
      </w:r>
    </w:p>
    <w:p w14:paraId="08DA9CC1" w14:textId="77777777" w:rsidR="006D1DB6" w:rsidRDefault="006D1DB6" w:rsidP="006D1DB6">
      <w:pPr>
        <w:spacing w:after="0"/>
      </w:pPr>
      <w:r>
        <w:t xml:space="preserve">Head, cx and </w:t>
      </w:r>
      <w:proofErr w:type="gramStart"/>
      <w:r>
        <w:t>marketing</w:t>
      </w:r>
      <w:proofErr w:type="gramEnd"/>
    </w:p>
    <w:p w14:paraId="45BC3D21" w14:textId="77777777" w:rsidR="006D1DB6" w:rsidRDefault="006D1DB6" w:rsidP="006D1DB6">
      <w:pPr>
        <w:spacing w:after="0"/>
      </w:pPr>
      <w:r>
        <w:t>Head of CX (AVP Level)</w:t>
      </w:r>
    </w:p>
    <w:p w14:paraId="6181EA7C" w14:textId="77777777" w:rsidR="006D1DB6" w:rsidRDefault="006D1DB6" w:rsidP="006D1DB6">
      <w:pPr>
        <w:spacing w:after="0"/>
      </w:pPr>
      <w:r>
        <w:t xml:space="preserve">Head of Customer Experience (might be similar to CX Director) - first hire to build a </w:t>
      </w:r>
      <w:proofErr w:type="gramStart"/>
      <w:r>
        <w:t>function</w:t>
      </w:r>
      <w:proofErr w:type="gramEnd"/>
    </w:p>
    <w:p w14:paraId="500D8C89" w14:textId="77777777" w:rsidR="006D1DB6" w:rsidRDefault="006D1DB6" w:rsidP="006D1DB6">
      <w:pPr>
        <w:spacing w:after="0"/>
      </w:pPr>
      <w:r>
        <w:t>Head of Client Success</w:t>
      </w:r>
    </w:p>
    <w:p w14:paraId="32D5366B" w14:textId="77777777" w:rsidR="006D1DB6" w:rsidRDefault="006D1DB6" w:rsidP="006D1DB6">
      <w:pPr>
        <w:spacing w:after="0"/>
      </w:pPr>
      <w:r>
        <w:t>Head of Client Engagement</w:t>
      </w:r>
    </w:p>
    <w:p w14:paraId="389567C3" w14:textId="77777777" w:rsidR="006D1DB6" w:rsidRDefault="006D1DB6" w:rsidP="006D1DB6">
      <w:pPr>
        <w:spacing w:after="0"/>
      </w:pPr>
      <w:r>
        <w:t>Head Digital Transformation</w:t>
      </w:r>
    </w:p>
    <w:p w14:paraId="56BA62DA" w14:textId="77777777" w:rsidR="006D1DB6" w:rsidRDefault="006D1DB6" w:rsidP="006D1DB6">
      <w:pPr>
        <w:spacing w:after="0"/>
      </w:pPr>
      <w:r>
        <w:t>Guest Services Manager</w:t>
      </w:r>
    </w:p>
    <w:p w14:paraId="476F3C2E" w14:textId="77777777" w:rsidR="006D1DB6" w:rsidRDefault="006D1DB6" w:rsidP="006D1DB6">
      <w:pPr>
        <w:spacing w:after="0"/>
      </w:pPr>
      <w:r>
        <w:t>Global Experience Leader, Enterprise Technology</w:t>
      </w:r>
    </w:p>
    <w:p w14:paraId="11649BA3" w14:textId="77777777" w:rsidR="006D1DB6" w:rsidRDefault="006D1DB6" w:rsidP="006D1DB6">
      <w:pPr>
        <w:spacing w:after="0"/>
      </w:pPr>
      <w:r>
        <w:t>General Manager</w:t>
      </w:r>
    </w:p>
    <w:p w14:paraId="5BB37768" w14:textId="77777777" w:rsidR="006D1DB6" w:rsidRDefault="006D1DB6" w:rsidP="006D1DB6">
      <w:pPr>
        <w:spacing w:after="0"/>
      </w:pPr>
      <w:r>
        <w:t>Fundraising and engagement</w:t>
      </w:r>
    </w:p>
    <w:p w14:paraId="0EF8BDA8" w14:textId="77777777" w:rsidR="006D1DB6" w:rsidRDefault="006D1DB6" w:rsidP="006D1DB6">
      <w:pPr>
        <w:spacing w:after="0"/>
      </w:pPr>
      <w:r>
        <w:t>Freelancer</w:t>
      </w:r>
    </w:p>
    <w:p w14:paraId="77908695" w14:textId="77777777" w:rsidR="006D1DB6" w:rsidRDefault="006D1DB6" w:rsidP="006D1DB6">
      <w:pPr>
        <w:spacing w:after="0"/>
      </w:pPr>
      <w:r>
        <w:t>Director, Client Insights</w:t>
      </w:r>
    </w:p>
    <w:p w14:paraId="7E87F6F0" w14:textId="77777777" w:rsidR="006D1DB6" w:rsidRDefault="006D1DB6" w:rsidP="006D1DB6">
      <w:pPr>
        <w:spacing w:after="0"/>
      </w:pPr>
      <w:r>
        <w:t>Director Program Management</w:t>
      </w:r>
    </w:p>
    <w:p w14:paraId="41195C49" w14:textId="77777777" w:rsidR="006D1DB6" w:rsidRDefault="006D1DB6" w:rsidP="006D1DB6">
      <w:pPr>
        <w:spacing w:after="0"/>
      </w:pPr>
      <w:r>
        <w:t>Director of Meetings</w:t>
      </w:r>
    </w:p>
    <w:p w14:paraId="04F6232E" w14:textId="77777777" w:rsidR="006D1DB6" w:rsidRDefault="006D1DB6" w:rsidP="006D1DB6">
      <w:pPr>
        <w:spacing w:after="0"/>
      </w:pPr>
      <w:r>
        <w:t>Director of CX Analytics</w:t>
      </w:r>
    </w:p>
    <w:p w14:paraId="71B05A33" w14:textId="77777777" w:rsidR="006D1DB6" w:rsidRDefault="006D1DB6" w:rsidP="006D1DB6">
      <w:pPr>
        <w:spacing w:after="0"/>
      </w:pPr>
      <w:r>
        <w:t>Director Marketing &amp; Analytics</w:t>
      </w:r>
    </w:p>
    <w:p w14:paraId="1581431A" w14:textId="77777777" w:rsidR="006D1DB6" w:rsidRDefault="006D1DB6" w:rsidP="006D1DB6">
      <w:pPr>
        <w:spacing w:after="0"/>
      </w:pPr>
      <w:r>
        <w:t>Director / GPO Customer Feedback Process</w:t>
      </w:r>
    </w:p>
    <w:p w14:paraId="1AF7F791" w14:textId="77777777" w:rsidR="006D1DB6" w:rsidRDefault="006D1DB6" w:rsidP="006D1DB6">
      <w:pPr>
        <w:spacing w:after="0"/>
      </w:pPr>
      <w:r>
        <w:t>Director - Enterprise Architecture</w:t>
      </w:r>
    </w:p>
    <w:p w14:paraId="35E13537" w14:textId="77777777" w:rsidR="006D1DB6" w:rsidRDefault="006D1DB6" w:rsidP="006D1DB6">
      <w:pPr>
        <w:spacing w:after="0"/>
      </w:pPr>
      <w:r>
        <w:t>Digital Transformation and Customer Experience Technology Leader and Advisor</w:t>
      </w:r>
    </w:p>
    <w:p w14:paraId="1BC35A05" w14:textId="77777777" w:rsidR="006D1DB6" w:rsidRDefault="006D1DB6" w:rsidP="006D1DB6">
      <w:pPr>
        <w:spacing w:after="0"/>
      </w:pPr>
      <w:r>
        <w:t>digital experience manager</w:t>
      </w:r>
    </w:p>
    <w:p w14:paraId="30613FE5" w14:textId="77777777" w:rsidR="006D1DB6" w:rsidRDefault="006D1DB6" w:rsidP="006D1DB6">
      <w:pPr>
        <w:spacing w:after="0"/>
      </w:pPr>
      <w:r>
        <w:t>Digital Experience</w:t>
      </w:r>
    </w:p>
    <w:p w14:paraId="1DDCF202" w14:textId="77777777" w:rsidR="006D1DB6" w:rsidRDefault="006D1DB6" w:rsidP="006D1DB6">
      <w:pPr>
        <w:spacing w:after="0"/>
      </w:pPr>
      <w:r>
        <w:t>Design Lead</w:t>
      </w:r>
    </w:p>
    <w:p w14:paraId="403D0AF2" w14:textId="77777777" w:rsidR="006D1DB6" w:rsidRDefault="006D1DB6" w:rsidP="006D1DB6">
      <w:pPr>
        <w:spacing w:after="0"/>
      </w:pPr>
      <w:r>
        <w:t>delivery head</w:t>
      </w:r>
    </w:p>
    <w:p w14:paraId="00D9C60D" w14:textId="77777777" w:rsidR="006D1DB6" w:rsidRDefault="006D1DB6" w:rsidP="006D1DB6">
      <w:pPr>
        <w:spacing w:after="0"/>
      </w:pPr>
      <w:r>
        <w:t>Data management</w:t>
      </w:r>
    </w:p>
    <w:p w14:paraId="3D8F95EC" w14:textId="77777777" w:rsidR="006D1DB6" w:rsidRDefault="006D1DB6" w:rsidP="006D1DB6">
      <w:pPr>
        <w:spacing w:after="0"/>
      </w:pPr>
      <w:r>
        <w:t>CXM Section head</w:t>
      </w:r>
    </w:p>
    <w:p w14:paraId="4877573A" w14:textId="77777777" w:rsidR="006D1DB6" w:rsidRDefault="006D1DB6" w:rsidP="006D1DB6">
      <w:pPr>
        <w:spacing w:after="0"/>
      </w:pPr>
      <w:r>
        <w:t>CX VP</w:t>
      </w:r>
    </w:p>
    <w:p w14:paraId="255A1EDE" w14:textId="77777777" w:rsidR="006D1DB6" w:rsidRDefault="006D1DB6" w:rsidP="006D1DB6">
      <w:pPr>
        <w:spacing w:after="0"/>
      </w:pPr>
      <w:r>
        <w:t>CX VP</w:t>
      </w:r>
    </w:p>
    <w:p w14:paraId="0D5EF97A" w14:textId="77777777" w:rsidR="006D1DB6" w:rsidRDefault="006D1DB6" w:rsidP="006D1DB6">
      <w:pPr>
        <w:spacing w:after="0"/>
      </w:pPr>
      <w:r>
        <w:t>CX Vice President</w:t>
      </w:r>
    </w:p>
    <w:p w14:paraId="0F957419" w14:textId="77777777" w:rsidR="006D1DB6" w:rsidRDefault="006D1DB6" w:rsidP="006D1DB6">
      <w:pPr>
        <w:spacing w:after="0"/>
      </w:pPr>
      <w:r>
        <w:t>CX Vice President</w:t>
      </w:r>
    </w:p>
    <w:p w14:paraId="73938E17" w14:textId="77777777" w:rsidR="006D1DB6" w:rsidRDefault="006D1DB6" w:rsidP="006D1DB6">
      <w:pPr>
        <w:spacing w:after="0"/>
      </w:pPr>
      <w:r>
        <w:t>CX Team Lead</w:t>
      </w:r>
    </w:p>
    <w:p w14:paraId="7EBEEC3B" w14:textId="77777777" w:rsidR="006D1DB6" w:rsidRDefault="006D1DB6" w:rsidP="006D1DB6">
      <w:pPr>
        <w:spacing w:after="0"/>
      </w:pPr>
      <w:r>
        <w:t>CX Team Lead</w:t>
      </w:r>
    </w:p>
    <w:p w14:paraId="7D799894" w14:textId="77777777" w:rsidR="006D1DB6" w:rsidRDefault="006D1DB6" w:rsidP="006D1DB6">
      <w:pPr>
        <w:spacing w:after="0"/>
      </w:pPr>
      <w:r>
        <w:t>CX SVP</w:t>
      </w:r>
    </w:p>
    <w:p w14:paraId="3CDF5D6D" w14:textId="77777777" w:rsidR="006D1DB6" w:rsidRDefault="006D1DB6" w:rsidP="006D1DB6">
      <w:pPr>
        <w:spacing w:after="0"/>
      </w:pPr>
      <w:r>
        <w:t>CX Strategist</w:t>
      </w:r>
    </w:p>
    <w:p w14:paraId="600FFB95" w14:textId="77777777" w:rsidR="006D1DB6" w:rsidRDefault="006D1DB6" w:rsidP="006D1DB6">
      <w:pPr>
        <w:spacing w:after="0"/>
      </w:pPr>
      <w:r>
        <w:t>CX Strategist</w:t>
      </w:r>
    </w:p>
    <w:p w14:paraId="60336CED" w14:textId="77777777" w:rsidR="006D1DB6" w:rsidRDefault="006D1DB6" w:rsidP="006D1DB6">
      <w:pPr>
        <w:spacing w:after="0"/>
      </w:pPr>
      <w:r>
        <w:t>CX Senior Manager</w:t>
      </w:r>
    </w:p>
    <w:p w14:paraId="2FE6AC38" w14:textId="77777777" w:rsidR="006D1DB6" w:rsidRDefault="006D1DB6" w:rsidP="006D1DB6">
      <w:pPr>
        <w:spacing w:after="0"/>
      </w:pPr>
      <w:proofErr w:type="spellStart"/>
      <w:r>
        <w:t>Cx</w:t>
      </w:r>
      <w:proofErr w:type="spellEnd"/>
      <w:r>
        <w:t xml:space="preserve"> research and insights</w:t>
      </w:r>
    </w:p>
    <w:p w14:paraId="3F69BE4E" w14:textId="77777777" w:rsidR="006D1DB6" w:rsidRDefault="006D1DB6" w:rsidP="006D1DB6">
      <w:pPr>
        <w:spacing w:after="0"/>
      </w:pPr>
      <w:r>
        <w:t>CX Program Manager</w:t>
      </w:r>
    </w:p>
    <w:p w14:paraId="56B687A2" w14:textId="77777777" w:rsidR="006D1DB6" w:rsidRDefault="006D1DB6" w:rsidP="006D1DB6">
      <w:pPr>
        <w:spacing w:after="0"/>
      </w:pPr>
      <w:r>
        <w:t>CX Operations and Tooling</w:t>
      </w:r>
    </w:p>
    <w:p w14:paraId="337E2EC4" w14:textId="77777777" w:rsidR="006D1DB6" w:rsidRDefault="006D1DB6" w:rsidP="006D1DB6">
      <w:pPr>
        <w:spacing w:after="0"/>
      </w:pPr>
      <w:r>
        <w:lastRenderedPageBreak/>
        <w:t>CX Measurement Leader</w:t>
      </w:r>
    </w:p>
    <w:p w14:paraId="0AD4D1AD" w14:textId="77777777" w:rsidR="006D1DB6" w:rsidRDefault="006D1DB6" w:rsidP="006D1DB6">
      <w:pPr>
        <w:spacing w:after="0"/>
      </w:pPr>
      <w:r>
        <w:t>CX Designer</w:t>
      </w:r>
    </w:p>
    <w:p w14:paraId="217C7D5E" w14:textId="77777777" w:rsidR="006D1DB6" w:rsidRDefault="006D1DB6" w:rsidP="006D1DB6">
      <w:pPr>
        <w:spacing w:after="0"/>
      </w:pPr>
      <w:r>
        <w:t>CX Complaint management and resolution</w:t>
      </w:r>
    </w:p>
    <w:p w14:paraId="3FE2365F" w14:textId="77777777" w:rsidR="006D1DB6" w:rsidRDefault="006D1DB6" w:rsidP="006D1DB6">
      <w:pPr>
        <w:spacing w:after="0"/>
      </w:pPr>
      <w:r>
        <w:t>CX associate</w:t>
      </w:r>
    </w:p>
    <w:p w14:paraId="644CAF54" w14:textId="77777777" w:rsidR="006D1DB6" w:rsidRDefault="006D1DB6" w:rsidP="006D1DB6">
      <w:pPr>
        <w:spacing w:after="0"/>
      </w:pPr>
      <w:r>
        <w:t>CX and UX</w:t>
      </w:r>
    </w:p>
    <w:p w14:paraId="6CEF1B08" w14:textId="77777777" w:rsidR="006D1DB6" w:rsidRDefault="006D1DB6" w:rsidP="006D1DB6">
      <w:pPr>
        <w:spacing w:after="0"/>
      </w:pPr>
      <w:r>
        <w:t>CX advisor</w:t>
      </w:r>
    </w:p>
    <w:p w14:paraId="2BECE2DD" w14:textId="77777777" w:rsidR="006D1DB6" w:rsidRDefault="006D1DB6" w:rsidP="006D1DB6">
      <w:pPr>
        <w:spacing w:after="0"/>
      </w:pPr>
      <w:r>
        <w:t>CX &amp; Marketing Senior Director</w:t>
      </w:r>
    </w:p>
    <w:p w14:paraId="39C813EC" w14:textId="77777777" w:rsidR="006D1DB6" w:rsidRDefault="006D1DB6" w:rsidP="006D1DB6">
      <w:pPr>
        <w:spacing w:after="0"/>
      </w:pPr>
      <w:r>
        <w:t>CX &amp; Marketing</w:t>
      </w:r>
    </w:p>
    <w:p w14:paraId="4BB12431" w14:textId="77777777" w:rsidR="006D1DB6" w:rsidRDefault="006D1DB6" w:rsidP="006D1DB6">
      <w:pPr>
        <w:spacing w:after="0"/>
      </w:pPr>
      <w:r>
        <w:t>Customer Success manager</w:t>
      </w:r>
    </w:p>
    <w:p w14:paraId="65C6555F" w14:textId="77777777" w:rsidR="006D1DB6" w:rsidRDefault="006D1DB6" w:rsidP="006D1DB6">
      <w:pPr>
        <w:spacing w:after="0"/>
      </w:pPr>
      <w:r>
        <w:t>Customer Success</w:t>
      </w:r>
    </w:p>
    <w:p w14:paraId="04C61B18" w14:textId="77777777" w:rsidR="006D1DB6" w:rsidRDefault="006D1DB6" w:rsidP="006D1DB6">
      <w:pPr>
        <w:spacing w:after="0"/>
      </w:pPr>
      <w:r>
        <w:t>Customer Service Supervisor</w:t>
      </w:r>
    </w:p>
    <w:p w14:paraId="3F0A2BAE" w14:textId="77777777" w:rsidR="006D1DB6" w:rsidRDefault="006D1DB6" w:rsidP="006D1DB6">
      <w:pPr>
        <w:spacing w:after="0"/>
      </w:pPr>
      <w:r>
        <w:t>Customer service manager</w:t>
      </w:r>
    </w:p>
    <w:p w14:paraId="043A8263" w14:textId="77777777" w:rsidR="006D1DB6" w:rsidRDefault="006D1DB6" w:rsidP="006D1DB6">
      <w:pPr>
        <w:spacing w:after="0"/>
      </w:pPr>
      <w:r>
        <w:t>Customer Service and Support Director</w:t>
      </w:r>
    </w:p>
    <w:p w14:paraId="53A8D114" w14:textId="77777777" w:rsidR="006D1DB6" w:rsidRDefault="006D1DB6" w:rsidP="006D1DB6">
      <w:pPr>
        <w:spacing w:after="0"/>
      </w:pPr>
      <w:r>
        <w:t>Customer Management and Sales Lead</w:t>
      </w:r>
    </w:p>
    <w:p w14:paraId="0E69C030" w14:textId="77777777" w:rsidR="006D1DB6" w:rsidRDefault="006D1DB6" w:rsidP="006D1DB6">
      <w:pPr>
        <w:spacing w:after="0"/>
      </w:pPr>
      <w:r>
        <w:t>Customer Experience Specialist</w:t>
      </w:r>
    </w:p>
    <w:p w14:paraId="09FEB5B3" w14:textId="77777777" w:rsidR="006D1DB6" w:rsidRDefault="006D1DB6" w:rsidP="006D1DB6">
      <w:pPr>
        <w:spacing w:after="0"/>
      </w:pPr>
      <w:r>
        <w:t>Customer Care Centre Manager</w:t>
      </w:r>
    </w:p>
    <w:p w14:paraId="0B8D59B7" w14:textId="77777777" w:rsidR="006D1DB6" w:rsidRDefault="006D1DB6" w:rsidP="006D1DB6">
      <w:pPr>
        <w:spacing w:after="0"/>
      </w:pPr>
      <w:r>
        <w:t>Customer Care Capability Dev</w:t>
      </w:r>
    </w:p>
    <w:p w14:paraId="48B7721C" w14:textId="77777777" w:rsidR="006D1DB6" w:rsidRDefault="006D1DB6" w:rsidP="006D1DB6">
      <w:pPr>
        <w:spacing w:after="0"/>
      </w:pPr>
      <w:r>
        <w:t>Customer and digital experience</w:t>
      </w:r>
    </w:p>
    <w:p w14:paraId="40A17197" w14:textId="77777777" w:rsidR="006D1DB6" w:rsidRDefault="006D1DB6" w:rsidP="006D1DB6">
      <w:pPr>
        <w:spacing w:after="0"/>
      </w:pPr>
      <w:r>
        <w:t>currently unemployed</w:t>
      </w:r>
    </w:p>
    <w:p w14:paraId="0C8F8A65" w14:textId="77777777" w:rsidR="006D1DB6" w:rsidRDefault="006D1DB6" w:rsidP="006D1DB6">
      <w:pPr>
        <w:spacing w:after="0"/>
      </w:pPr>
      <w:r>
        <w:t xml:space="preserve">Currently seeking opportunities. Prev role was </w:t>
      </w:r>
      <w:proofErr w:type="gramStart"/>
      <w:r>
        <w:t>Director</w:t>
      </w:r>
      <w:proofErr w:type="gramEnd"/>
    </w:p>
    <w:p w14:paraId="79BD04AD" w14:textId="77777777" w:rsidR="006D1DB6" w:rsidRDefault="006D1DB6" w:rsidP="006D1DB6">
      <w:pPr>
        <w:spacing w:after="0"/>
      </w:pPr>
      <w:r>
        <w:t>COO</w:t>
      </w:r>
    </w:p>
    <w:p w14:paraId="636965B2" w14:textId="77777777" w:rsidR="006D1DB6" w:rsidRDefault="006D1DB6" w:rsidP="006D1DB6">
      <w:pPr>
        <w:spacing w:after="0"/>
      </w:pPr>
      <w:proofErr w:type="gramStart"/>
      <w:r>
        <w:t>communities</w:t>
      </w:r>
      <w:proofErr w:type="gramEnd"/>
      <w:r>
        <w:t xml:space="preserve"> manager</w:t>
      </w:r>
    </w:p>
    <w:p w14:paraId="5D6F3973" w14:textId="77777777" w:rsidR="006D1DB6" w:rsidRDefault="006D1DB6" w:rsidP="006D1DB6">
      <w:pPr>
        <w:spacing w:after="0"/>
      </w:pPr>
      <w:r>
        <w:t>CMO CXO</w:t>
      </w:r>
    </w:p>
    <w:p w14:paraId="0EFBDE2D" w14:textId="77777777" w:rsidR="006D1DB6" w:rsidRDefault="006D1DB6" w:rsidP="006D1DB6">
      <w:pPr>
        <w:spacing w:after="0"/>
      </w:pPr>
      <w:r>
        <w:t>CMO</w:t>
      </w:r>
    </w:p>
    <w:p w14:paraId="6F871F50" w14:textId="77777777" w:rsidR="006D1DB6" w:rsidRDefault="006D1DB6" w:rsidP="006D1DB6">
      <w:pPr>
        <w:spacing w:after="0"/>
      </w:pPr>
      <w:r>
        <w:t>Chief Customer Officer</w:t>
      </w:r>
    </w:p>
    <w:p w14:paraId="2DC93E65" w14:textId="77777777" w:rsidR="006D1DB6" w:rsidRDefault="006D1DB6" w:rsidP="006D1DB6">
      <w:pPr>
        <w:spacing w:after="0"/>
      </w:pPr>
      <w:r>
        <w:t>Change Manager</w:t>
      </w:r>
    </w:p>
    <w:p w14:paraId="1C6B65C3" w14:textId="77777777" w:rsidR="006D1DB6" w:rsidRDefault="006D1DB6" w:rsidP="006D1DB6">
      <w:pPr>
        <w:spacing w:after="0"/>
      </w:pPr>
      <w:r>
        <w:t>Certification Director</w:t>
      </w:r>
    </w:p>
    <w:p w14:paraId="5F2B9EBD" w14:textId="77777777" w:rsidR="006D1DB6" w:rsidRDefault="006D1DB6" w:rsidP="006D1DB6">
      <w:pPr>
        <w:spacing w:after="0"/>
      </w:pPr>
      <w:r>
        <w:t>Business strategy &amp; integration</w:t>
      </w:r>
    </w:p>
    <w:p w14:paraId="27759BA4" w14:textId="77777777" w:rsidR="006D1DB6" w:rsidRDefault="006D1DB6" w:rsidP="006D1DB6">
      <w:pPr>
        <w:spacing w:after="0"/>
      </w:pPr>
      <w:r>
        <w:t>Business Development Manager</w:t>
      </w:r>
    </w:p>
    <w:p w14:paraId="65E0BA64" w14:textId="77777777" w:rsidR="006D1DB6" w:rsidRDefault="006D1DB6" w:rsidP="006D1DB6">
      <w:pPr>
        <w:spacing w:after="0"/>
      </w:pPr>
      <w:r>
        <w:t>Business design consultant</w:t>
      </w:r>
    </w:p>
    <w:p w14:paraId="7FA2C38D" w14:textId="795B8A08" w:rsidR="006D1DB6" w:rsidRPr="006D1DB6" w:rsidRDefault="006D1DB6" w:rsidP="006D1DB6">
      <w:pPr>
        <w:spacing w:after="0"/>
      </w:pPr>
      <w:r>
        <w:t>Beginner</w:t>
      </w:r>
    </w:p>
    <w:p w14:paraId="6839180C" w14:textId="77777777" w:rsidR="006D1DB6" w:rsidRDefault="006D1DB6">
      <w:pPr>
        <w:rPr>
          <w:i/>
          <w:iCs/>
        </w:rPr>
        <w:sectPr w:rsidR="006D1DB6" w:rsidSect="00B239B0">
          <w:type w:val="continuous"/>
          <w:pgSz w:w="12240" w:h="15840"/>
          <w:pgMar w:top="1440" w:right="1440" w:bottom="1440" w:left="1440" w:header="720" w:footer="720" w:gutter="0"/>
          <w:cols w:num="3" w:space="225"/>
          <w:docGrid w:linePitch="360"/>
        </w:sectPr>
      </w:pPr>
    </w:p>
    <w:p w14:paraId="632FE635" w14:textId="77777777" w:rsidR="006D1DB6" w:rsidRDefault="006D1DB6">
      <w:pPr>
        <w:rPr>
          <w:i/>
          <w:iCs/>
        </w:rPr>
      </w:pPr>
    </w:p>
    <w:p w14:paraId="041B20A7" w14:textId="203F657B" w:rsidR="006D1DB6" w:rsidRPr="006D1DB6" w:rsidRDefault="006D1DB6" w:rsidP="006D1DB6">
      <w:pPr>
        <w:rPr>
          <w:b/>
          <w:bCs/>
          <w:sz w:val="28"/>
          <w:szCs w:val="28"/>
        </w:rPr>
      </w:pPr>
      <w:r w:rsidRPr="006D1DB6">
        <w:rPr>
          <w:b/>
          <w:bCs/>
          <w:sz w:val="28"/>
          <w:szCs w:val="28"/>
        </w:rPr>
        <w:t>“Other” Industry detail - h</w:t>
      </w:r>
      <w:r w:rsidRPr="006D1DB6">
        <w:rPr>
          <w:b/>
          <w:bCs/>
          <w:sz w:val="28"/>
          <w:szCs w:val="28"/>
        </w:rPr>
        <w:t>ere are the “Other” responses for Industry:</w:t>
      </w:r>
    </w:p>
    <w:p w14:paraId="7678F0AA" w14:textId="77777777" w:rsidR="006D1DB6" w:rsidRDefault="006D1DB6" w:rsidP="006D1DB6">
      <w:pPr>
        <w:spacing w:after="0"/>
        <w:ind w:left="360"/>
        <w:sectPr w:rsidR="006D1DB6" w:rsidSect="00B239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592E2D" w14:textId="3B49D0C6" w:rsidR="006D1DB6" w:rsidRPr="006D1DB6" w:rsidRDefault="006D1DB6" w:rsidP="006D1DB6">
      <w:pPr>
        <w:spacing w:after="0"/>
        <w:ind w:left="-90"/>
      </w:pPr>
      <w:r w:rsidRPr="006D1DB6">
        <w:t xml:space="preserve">Academic </w:t>
      </w:r>
      <w:proofErr w:type="gramStart"/>
      <w:r w:rsidRPr="006D1DB6">
        <w:t>/  training</w:t>
      </w:r>
      <w:proofErr w:type="gramEnd"/>
    </w:p>
    <w:p w14:paraId="5C4D52C2" w14:textId="0B89E66D" w:rsidR="006D1DB6" w:rsidRPr="006D1DB6" w:rsidRDefault="006D1DB6" w:rsidP="006D1DB6">
      <w:pPr>
        <w:spacing w:after="0"/>
        <w:ind w:left="-90"/>
      </w:pPr>
      <w:r w:rsidRPr="006D1DB6">
        <w:t>advertising</w:t>
      </w:r>
    </w:p>
    <w:p w14:paraId="1D6CB139" w14:textId="0E30FED2" w:rsidR="006D1DB6" w:rsidRPr="006D1DB6" w:rsidRDefault="006D1DB6" w:rsidP="006D1DB6">
      <w:pPr>
        <w:spacing w:after="0"/>
        <w:ind w:left="-90"/>
      </w:pPr>
      <w:r w:rsidRPr="006D1DB6">
        <w:t>Advertising</w:t>
      </w:r>
    </w:p>
    <w:p w14:paraId="6DD79BE4" w14:textId="7973AEBD" w:rsidR="006D1DB6" w:rsidRPr="006D1DB6" w:rsidRDefault="006D1DB6" w:rsidP="006D1DB6">
      <w:pPr>
        <w:spacing w:after="0"/>
        <w:ind w:left="-90"/>
      </w:pPr>
      <w:r w:rsidRPr="006D1DB6">
        <w:t>advisory</w:t>
      </w:r>
    </w:p>
    <w:p w14:paraId="03845EE9" w14:textId="3995A402" w:rsidR="006D1DB6" w:rsidRPr="006D1DB6" w:rsidRDefault="006D1DB6" w:rsidP="006D1DB6">
      <w:pPr>
        <w:spacing w:after="0"/>
        <w:ind w:left="-90"/>
      </w:pPr>
      <w:r w:rsidRPr="006D1DB6">
        <w:t>Agency</w:t>
      </w:r>
    </w:p>
    <w:p w14:paraId="0839C579" w14:textId="3093EF21" w:rsidR="006D1DB6" w:rsidRPr="006D1DB6" w:rsidRDefault="006D1DB6" w:rsidP="006D1DB6">
      <w:pPr>
        <w:spacing w:after="0"/>
        <w:ind w:left="-90"/>
      </w:pPr>
      <w:r w:rsidRPr="006D1DB6">
        <w:t>agriculture</w:t>
      </w:r>
    </w:p>
    <w:p w14:paraId="2B59689B" w14:textId="6EA3AD4A" w:rsidR="006D1DB6" w:rsidRPr="006D1DB6" w:rsidRDefault="006D1DB6" w:rsidP="006D1DB6">
      <w:pPr>
        <w:spacing w:after="0"/>
        <w:ind w:left="-90"/>
      </w:pPr>
      <w:r w:rsidRPr="006D1DB6">
        <w:t>Agriculture</w:t>
      </w:r>
    </w:p>
    <w:p w14:paraId="200EDE3F" w14:textId="229C1964" w:rsidR="006D1DB6" w:rsidRPr="006D1DB6" w:rsidRDefault="006D1DB6" w:rsidP="006D1DB6">
      <w:pPr>
        <w:spacing w:after="0"/>
        <w:ind w:left="-90"/>
      </w:pPr>
      <w:r w:rsidRPr="006D1DB6">
        <w:t>all</w:t>
      </w:r>
    </w:p>
    <w:p w14:paraId="7570EBDA" w14:textId="4C8DB456" w:rsidR="006D1DB6" w:rsidRPr="006D1DB6" w:rsidRDefault="006D1DB6" w:rsidP="006D1DB6">
      <w:pPr>
        <w:spacing w:after="0"/>
        <w:ind w:left="-90"/>
      </w:pPr>
      <w:r w:rsidRPr="006D1DB6">
        <w:t>All</w:t>
      </w:r>
    </w:p>
    <w:p w14:paraId="081509A7" w14:textId="189BFC62" w:rsidR="006D1DB6" w:rsidRPr="006D1DB6" w:rsidRDefault="006D1DB6" w:rsidP="006D1DB6">
      <w:pPr>
        <w:spacing w:after="0"/>
        <w:ind w:left="-90"/>
      </w:pPr>
      <w:r w:rsidRPr="006D1DB6">
        <w:t>All</w:t>
      </w:r>
    </w:p>
    <w:p w14:paraId="2A1FFE19" w14:textId="0BF81E36" w:rsidR="006D1DB6" w:rsidRPr="006D1DB6" w:rsidRDefault="006D1DB6" w:rsidP="006D1DB6">
      <w:pPr>
        <w:spacing w:after="0"/>
        <w:ind w:left="-90"/>
      </w:pPr>
      <w:r w:rsidRPr="006D1DB6">
        <w:t>All industries</w:t>
      </w:r>
    </w:p>
    <w:p w14:paraId="2863C1ED" w14:textId="4560496B" w:rsidR="006D1DB6" w:rsidRPr="006D1DB6" w:rsidRDefault="006D1DB6" w:rsidP="006D1DB6">
      <w:pPr>
        <w:spacing w:after="0"/>
        <w:ind w:left="-90"/>
      </w:pPr>
      <w:r w:rsidRPr="006D1DB6">
        <w:t>All industries</w:t>
      </w:r>
    </w:p>
    <w:p w14:paraId="16136775" w14:textId="130FA0DB" w:rsidR="006D1DB6" w:rsidRPr="006D1DB6" w:rsidRDefault="006D1DB6" w:rsidP="006D1DB6">
      <w:pPr>
        <w:spacing w:after="0"/>
        <w:ind w:left="-90"/>
      </w:pPr>
      <w:r w:rsidRPr="006D1DB6">
        <w:t>all industries</w:t>
      </w:r>
    </w:p>
    <w:p w14:paraId="0174BC7D" w14:textId="7C568E37" w:rsidR="006D1DB6" w:rsidRPr="006D1DB6" w:rsidRDefault="006D1DB6" w:rsidP="006D1DB6">
      <w:pPr>
        <w:spacing w:after="0"/>
        <w:ind w:left="-90"/>
      </w:pPr>
      <w:proofErr w:type="gramStart"/>
      <w:r w:rsidRPr="006D1DB6">
        <w:t>All of</w:t>
      </w:r>
      <w:proofErr w:type="gramEnd"/>
      <w:r w:rsidRPr="006D1DB6">
        <w:t xml:space="preserve"> the above except Government and Insurance</w:t>
      </w:r>
    </w:p>
    <w:p w14:paraId="766FB7BC" w14:textId="7405C870" w:rsidR="006D1DB6" w:rsidRPr="006D1DB6" w:rsidRDefault="006D1DB6" w:rsidP="006D1DB6">
      <w:pPr>
        <w:spacing w:after="0"/>
        <w:ind w:left="-90"/>
      </w:pPr>
      <w:proofErr w:type="gramStart"/>
      <w:r w:rsidRPr="006D1DB6">
        <w:t>All of</w:t>
      </w:r>
      <w:proofErr w:type="gramEnd"/>
      <w:r w:rsidRPr="006D1DB6">
        <w:t xml:space="preserve"> the above.</w:t>
      </w:r>
    </w:p>
    <w:p w14:paraId="36E8AD92" w14:textId="06FAC29D" w:rsidR="006D1DB6" w:rsidRPr="006D1DB6" w:rsidRDefault="006D1DB6" w:rsidP="006D1DB6">
      <w:pPr>
        <w:spacing w:after="0"/>
        <w:ind w:left="-90"/>
      </w:pPr>
      <w:r w:rsidRPr="006D1DB6">
        <w:t>all of those</w:t>
      </w:r>
    </w:p>
    <w:p w14:paraId="17578C3D" w14:textId="142E9C71" w:rsidR="006D1DB6" w:rsidRPr="006D1DB6" w:rsidRDefault="006D1DB6" w:rsidP="006D1DB6">
      <w:pPr>
        <w:spacing w:after="0"/>
        <w:ind w:left="-90"/>
      </w:pPr>
      <w:r w:rsidRPr="006D1DB6">
        <w:t>Arts</w:t>
      </w:r>
    </w:p>
    <w:p w14:paraId="14ABBD9B" w14:textId="4716507B" w:rsidR="006D1DB6" w:rsidRPr="006D1DB6" w:rsidRDefault="006D1DB6" w:rsidP="006D1DB6">
      <w:pPr>
        <w:spacing w:after="0"/>
        <w:ind w:left="-90"/>
      </w:pPr>
      <w:r w:rsidRPr="006D1DB6">
        <w:t>Association</w:t>
      </w:r>
    </w:p>
    <w:p w14:paraId="1B9594B0" w14:textId="1B8F1BDA" w:rsidR="006D1DB6" w:rsidRPr="006D1DB6" w:rsidRDefault="006D1DB6" w:rsidP="006D1DB6">
      <w:pPr>
        <w:spacing w:after="0"/>
        <w:ind w:left="-90"/>
      </w:pPr>
      <w:r w:rsidRPr="006D1DB6">
        <w:t>Association</w:t>
      </w:r>
    </w:p>
    <w:p w14:paraId="5475F250" w14:textId="496F76E2" w:rsidR="006D1DB6" w:rsidRPr="006D1DB6" w:rsidRDefault="006D1DB6" w:rsidP="006D1DB6">
      <w:pPr>
        <w:spacing w:after="0"/>
        <w:ind w:left="-90"/>
      </w:pPr>
      <w:r w:rsidRPr="006D1DB6">
        <w:t>Aviation</w:t>
      </w:r>
    </w:p>
    <w:p w14:paraId="4BDDC0C0" w14:textId="3CD1F962" w:rsidR="006D1DB6" w:rsidRPr="006D1DB6" w:rsidRDefault="006D1DB6" w:rsidP="006D1DB6">
      <w:pPr>
        <w:spacing w:after="0"/>
        <w:ind w:left="-90"/>
      </w:pPr>
      <w:r w:rsidRPr="006D1DB6">
        <w:t>B2B</w:t>
      </w:r>
    </w:p>
    <w:p w14:paraId="15386FDA" w14:textId="5546ADC7" w:rsidR="006D1DB6" w:rsidRPr="006D1DB6" w:rsidRDefault="006D1DB6" w:rsidP="006D1DB6">
      <w:pPr>
        <w:spacing w:after="0"/>
        <w:ind w:left="-90"/>
      </w:pPr>
      <w:r w:rsidRPr="006D1DB6">
        <w:t>B2B professional services</w:t>
      </w:r>
    </w:p>
    <w:p w14:paraId="3127B977" w14:textId="04883F1F" w:rsidR="006D1DB6" w:rsidRPr="006D1DB6" w:rsidRDefault="006D1DB6" w:rsidP="006D1DB6">
      <w:pPr>
        <w:spacing w:after="0"/>
        <w:ind w:left="-90"/>
      </w:pPr>
      <w:r w:rsidRPr="006D1DB6">
        <w:t>B2B Supply Chain</w:t>
      </w:r>
    </w:p>
    <w:p w14:paraId="5C02D7B4" w14:textId="0AD0792F" w:rsidR="006D1DB6" w:rsidRPr="006D1DB6" w:rsidRDefault="006D1DB6" w:rsidP="006D1DB6">
      <w:pPr>
        <w:spacing w:after="0"/>
        <w:ind w:left="-90"/>
      </w:pPr>
      <w:r w:rsidRPr="006D1DB6">
        <w:t>Background checks</w:t>
      </w:r>
    </w:p>
    <w:p w14:paraId="741A0D8C" w14:textId="3F099DF9" w:rsidR="006D1DB6" w:rsidRPr="006D1DB6" w:rsidRDefault="006D1DB6" w:rsidP="006D1DB6">
      <w:pPr>
        <w:spacing w:after="0"/>
        <w:ind w:left="-90"/>
      </w:pPr>
      <w:r w:rsidRPr="006D1DB6">
        <w:t>Based on previous role</w:t>
      </w:r>
    </w:p>
    <w:p w14:paraId="2686A90D" w14:textId="2693D30E" w:rsidR="006D1DB6" w:rsidRPr="006D1DB6" w:rsidRDefault="006D1DB6" w:rsidP="006D1DB6">
      <w:pPr>
        <w:spacing w:after="0"/>
        <w:ind w:left="-90"/>
      </w:pPr>
      <w:r w:rsidRPr="006D1DB6">
        <w:t>Biotechnology</w:t>
      </w:r>
    </w:p>
    <w:p w14:paraId="17100E80" w14:textId="72D8D284" w:rsidR="006D1DB6" w:rsidRPr="006D1DB6" w:rsidRDefault="006D1DB6" w:rsidP="006D1DB6">
      <w:pPr>
        <w:spacing w:after="0"/>
        <w:ind w:left="-90"/>
      </w:pPr>
      <w:r w:rsidRPr="006D1DB6">
        <w:t xml:space="preserve">builder of real estate properties - commercial leasing, residential rentals, </w:t>
      </w:r>
      <w:proofErr w:type="gramStart"/>
      <w:r w:rsidRPr="006D1DB6">
        <w:t>Seniors</w:t>
      </w:r>
      <w:proofErr w:type="gramEnd"/>
      <w:r w:rsidRPr="006D1DB6">
        <w:t xml:space="preserve"> housing</w:t>
      </w:r>
    </w:p>
    <w:p w14:paraId="5E08EF82" w14:textId="14550C5E" w:rsidR="006D1DB6" w:rsidRPr="006D1DB6" w:rsidRDefault="006D1DB6" w:rsidP="006D1DB6">
      <w:pPr>
        <w:spacing w:after="0"/>
        <w:ind w:left="-90"/>
      </w:pPr>
      <w:r w:rsidRPr="006D1DB6">
        <w:t>Building construction materials</w:t>
      </w:r>
    </w:p>
    <w:p w14:paraId="17D9321C" w14:textId="13A79664" w:rsidR="006D1DB6" w:rsidRPr="006D1DB6" w:rsidRDefault="006D1DB6" w:rsidP="006D1DB6">
      <w:pPr>
        <w:spacing w:after="0"/>
        <w:ind w:left="-90"/>
      </w:pPr>
      <w:r w:rsidRPr="006D1DB6">
        <w:t>Chemical distribution</w:t>
      </w:r>
    </w:p>
    <w:p w14:paraId="02641486" w14:textId="0573F65F" w:rsidR="006D1DB6" w:rsidRPr="006D1DB6" w:rsidRDefault="006D1DB6" w:rsidP="006D1DB6">
      <w:pPr>
        <w:spacing w:after="0"/>
        <w:ind w:left="-90"/>
      </w:pPr>
      <w:r w:rsidRPr="006D1DB6">
        <w:t>Coaching (Life and Business)</w:t>
      </w:r>
    </w:p>
    <w:p w14:paraId="5473FC92" w14:textId="678D18B4" w:rsidR="006D1DB6" w:rsidRPr="006D1DB6" w:rsidRDefault="006D1DB6" w:rsidP="006D1DB6">
      <w:pPr>
        <w:spacing w:after="0"/>
        <w:ind w:left="-90"/>
      </w:pPr>
      <w:r w:rsidRPr="006D1DB6">
        <w:t>Commercial hot food equipment</w:t>
      </w:r>
    </w:p>
    <w:p w14:paraId="00AD471C" w14:textId="08001397" w:rsidR="006D1DB6" w:rsidRPr="006D1DB6" w:rsidRDefault="006D1DB6" w:rsidP="006D1DB6">
      <w:pPr>
        <w:spacing w:after="0"/>
        <w:ind w:left="-90"/>
      </w:pPr>
      <w:r w:rsidRPr="006D1DB6">
        <w:t>Construction</w:t>
      </w:r>
    </w:p>
    <w:p w14:paraId="128DAE07" w14:textId="5D98A661" w:rsidR="006D1DB6" w:rsidRPr="006D1DB6" w:rsidRDefault="006D1DB6" w:rsidP="006D1DB6">
      <w:pPr>
        <w:spacing w:after="0"/>
        <w:ind w:left="-90"/>
      </w:pPr>
      <w:r w:rsidRPr="006D1DB6">
        <w:t>Construction</w:t>
      </w:r>
    </w:p>
    <w:p w14:paraId="605A0681" w14:textId="57EC1698" w:rsidR="006D1DB6" w:rsidRPr="006D1DB6" w:rsidRDefault="006D1DB6" w:rsidP="006D1DB6">
      <w:pPr>
        <w:spacing w:after="0"/>
        <w:ind w:left="-90"/>
      </w:pPr>
      <w:r w:rsidRPr="006D1DB6">
        <w:t>Consulting</w:t>
      </w:r>
    </w:p>
    <w:p w14:paraId="78B85E89" w14:textId="73CE3D1A" w:rsidR="006D1DB6" w:rsidRPr="006D1DB6" w:rsidRDefault="006D1DB6" w:rsidP="006D1DB6">
      <w:pPr>
        <w:spacing w:after="0"/>
        <w:ind w:left="-90"/>
      </w:pPr>
      <w:r w:rsidRPr="006D1DB6">
        <w:t>Consumer Goods</w:t>
      </w:r>
    </w:p>
    <w:p w14:paraId="540FA3DB" w14:textId="7A7B69C9" w:rsidR="006D1DB6" w:rsidRPr="006D1DB6" w:rsidRDefault="006D1DB6" w:rsidP="006D1DB6">
      <w:pPr>
        <w:spacing w:after="0"/>
        <w:ind w:left="-90"/>
      </w:pPr>
      <w:r w:rsidRPr="006D1DB6">
        <w:t>Conversational AI</w:t>
      </w:r>
    </w:p>
    <w:p w14:paraId="770DEC96" w14:textId="6BE6FCE5" w:rsidR="006D1DB6" w:rsidRPr="006D1DB6" w:rsidRDefault="006D1DB6" w:rsidP="006D1DB6">
      <w:pPr>
        <w:spacing w:after="0"/>
        <w:ind w:left="-90"/>
      </w:pPr>
      <w:r w:rsidRPr="006D1DB6">
        <w:t>Cross industry</w:t>
      </w:r>
    </w:p>
    <w:p w14:paraId="6C3A2323" w14:textId="4DB4773C" w:rsidR="006D1DB6" w:rsidRPr="006D1DB6" w:rsidRDefault="006D1DB6" w:rsidP="006D1DB6">
      <w:pPr>
        <w:spacing w:after="0"/>
        <w:ind w:left="-90"/>
      </w:pPr>
      <w:r w:rsidRPr="006D1DB6">
        <w:t>currently freelancing for various retail and service brands</w:t>
      </w:r>
    </w:p>
    <w:p w14:paraId="0D62DE3E" w14:textId="5B8157C1" w:rsidR="006D1DB6" w:rsidRPr="006D1DB6" w:rsidRDefault="006D1DB6" w:rsidP="006D1DB6">
      <w:pPr>
        <w:spacing w:after="0"/>
        <w:ind w:left="-90"/>
      </w:pPr>
      <w:r w:rsidRPr="006D1DB6">
        <w:t>currently unemployed</w:t>
      </w:r>
    </w:p>
    <w:p w14:paraId="24F4B2FD" w14:textId="5C1845B4" w:rsidR="006D1DB6" w:rsidRPr="006D1DB6" w:rsidRDefault="006D1DB6" w:rsidP="006D1DB6">
      <w:pPr>
        <w:spacing w:after="0"/>
        <w:ind w:left="-90"/>
      </w:pPr>
      <w:r w:rsidRPr="006D1DB6">
        <w:t>CX</w:t>
      </w:r>
    </w:p>
    <w:p w14:paraId="5A834BCE" w14:textId="5DDE46F3" w:rsidR="006D1DB6" w:rsidRPr="006D1DB6" w:rsidRDefault="006D1DB6" w:rsidP="006D1DB6">
      <w:pPr>
        <w:spacing w:after="0"/>
        <w:ind w:left="-90"/>
      </w:pPr>
      <w:r w:rsidRPr="006D1DB6">
        <w:t>Design</w:t>
      </w:r>
    </w:p>
    <w:p w14:paraId="7A000B01" w14:textId="29E404D0" w:rsidR="006D1DB6" w:rsidRPr="006D1DB6" w:rsidRDefault="006D1DB6" w:rsidP="006D1DB6">
      <w:pPr>
        <w:spacing w:after="0"/>
        <w:ind w:left="-90"/>
      </w:pPr>
      <w:r w:rsidRPr="006D1DB6">
        <w:t>Digital Products</w:t>
      </w:r>
    </w:p>
    <w:p w14:paraId="6EB31827" w14:textId="0BEF9529" w:rsidR="006D1DB6" w:rsidRPr="006D1DB6" w:rsidRDefault="006D1DB6" w:rsidP="006D1DB6">
      <w:pPr>
        <w:spacing w:after="0"/>
        <w:ind w:left="-90"/>
      </w:pPr>
      <w:r w:rsidRPr="006D1DB6">
        <w:t>Distribution</w:t>
      </w:r>
    </w:p>
    <w:p w14:paraId="67B2747F" w14:textId="2B5410E4" w:rsidR="006D1DB6" w:rsidRPr="006D1DB6" w:rsidRDefault="006D1DB6" w:rsidP="006D1DB6">
      <w:pPr>
        <w:spacing w:after="0"/>
        <w:ind w:left="-90"/>
      </w:pPr>
      <w:r w:rsidRPr="006D1DB6">
        <w:t>Education</w:t>
      </w:r>
    </w:p>
    <w:p w14:paraId="442C0E5E" w14:textId="7F7BCE73" w:rsidR="006D1DB6" w:rsidRPr="006D1DB6" w:rsidRDefault="006D1DB6" w:rsidP="006D1DB6">
      <w:pPr>
        <w:spacing w:after="0"/>
        <w:ind w:left="-90"/>
      </w:pPr>
      <w:r w:rsidRPr="006D1DB6">
        <w:t>Education</w:t>
      </w:r>
    </w:p>
    <w:p w14:paraId="69300B01" w14:textId="5AAFFDE6" w:rsidR="006D1DB6" w:rsidRPr="006D1DB6" w:rsidRDefault="006D1DB6" w:rsidP="006D1DB6">
      <w:pPr>
        <w:spacing w:after="0"/>
        <w:ind w:left="-90"/>
      </w:pPr>
      <w:r w:rsidRPr="006D1DB6">
        <w:t>Education</w:t>
      </w:r>
    </w:p>
    <w:p w14:paraId="732323EA" w14:textId="72735EF3" w:rsidR="006D1DB6" w:rsidRPr="006D1DB6" w:rsidRDefault="006D1DB6" w:rsidP="006D1DB6">
      <w:pPr>
        <w:spacing w:after="0"/>
        <w:ind w:left="-90"/>
      </w:pPr>
      <w:r w:rsidRPr="006D1DB6">
        <w:t>Energy</w:t>
      </w:r>
    </w:p>
    <w:p w14:paraId="2625C032" w14:textId="38576FD2" w:rsidR="006D1DB6" w:rsidRPr="006D1DB6" w:rsidRDefault="006D1DB6" w:rsidP="006D1DB6">
      <w:pPr>
        <w:spacing w:after="0"/>
        <w:ind w:left="-90"/>
      </w:pPr>
      <w:r w:rsidRPr="006D1DB6">
        <w:t>Energy</w:t>
      </w:r>
    </w:p>
    <w:p w14:paraId="114AFF21" w14:textId="5C6ECC9A" w:rsidR="006D1DB6" w:rsidRPr="006D1DB6" w:rsidRDefault="006D1DB6" w:rsidP="006D1DB6">
      <w:pPr>
        <w:spacing w:after="0"/>
        <w:ind w:left="-90"/>
      </w:pPr>
      <w:r w:rsidRPr="006D1DB6">
        <w:t>Energy</w:t>
      </w:r>
    </w:p>
    <w:p w14:paraId="052A5AFA" w14:textId="551C879A" w:rsidR="006D1DB6" w:rsidRPr="006D1DB6" w:rsidRDefault="006D1DB6" w:rsidP="006D1DB6">
      <w:pPr>
        <w:spacing w:after="0"/>
        <w:ind w:left="-90"/>
      </w:pPr>
      <w:r w:rsidRPr="006D1DB6">
        <w:t>Energy</w:t>
      </w:r>
    </w:p>
    <w:p w14:paraId="44F0CEF5" w14:textId="1064D75E" w:rsidR="006D1DB6" w:rsidRPr="006D1DB6" w:rsidRDefault="006D1DB6" w:rsidP="006D1DB6">
      <w:pPr>
        <w:spacing w:after="0"/>
        <w:ind w:left="-90"/>
      </w:pPr>
      <w:r w:rsidRPr="006D1DB6">
        <w:t>Engineering</w:t>
      </w:r>
    </w:p>
    <w:p w14:paraId="6540784D" w14:textId="69A05F1B" w:rsidR="006D1DB6" w:rsidRPr="006D1DB6" w:rsidRDefault="006D1DB6" w:rsidP="006D1DB6">
      <w:pPr>
        <w:spacing w:after="0"/>
        <w:ind w:left="-90"/>
      </w:pPr>
      <w:r w:rsidRPr="006D1DB6">
        <w:t>Entertainment</w:t>
      </w:r>
    </w:p>
    <w:p w14:paraId="75540001" w14:textId="0224B318" w:rsidR="006D1DB6" w:rsidRPr="006D1DB6" w:rsidRDefault="006D1DB6" w:rsidP="006D1DB6">
      <w:pPr>
        <w:spacing w:after="0"/>
        <w:ind w:left="-90"/>
      </w:pPr>
      <w:r w:rsidRPr="006D1DB6">
        <w:t>Entertainment: Wagering, Horse Racing and Hospitality</w:t>
      </w:r>
    </w:p>
    <w:p w14:paraId="329124FE" w14:textId="70142694" w:rsidR="006D1DB6" w:rsidRPr="006D1DB6" w:rsidRDefault="006D1DB6" w:rsidP="006D1DB6">
      <w:pPr>
        <w:spacing w:after="0"/>
        <w:ind w:left="-90"/>
      </w:pPr>
      <w:r w:rsidRPr="006D1DB6">
        <w:t>Event and Tradeshow</w:t>
      </w:r>
    </w:p>
    <w:p w14:paraId="0544FD38" w14:textId="74DD2CBC" w:rsidR="006D1DB6" w:rsidRPr="006D1DB6" w:rsidRDefault="006D1DB6" w:rsidP="006D1DB6">
      <w:pPr>
        <w:spacing w:after="0"/>
        <w:ind w:left="-90"/>
      </w:pPr>
      <w:r w:rsidRPr="006D1DB6">
        <w:t>Financial and Insurance industries</w:t>
      </w:r>
    </w:p>
    <w:p w14:paraId="42B2F1C2" w14:textId="50803487" w:rsidR="006D1DB6" w:rsidRPr="006D1DB6" w:rsidRDefault="006D1DB6" w:rsidP="006D1DB6">
      <w:pPr>
        <w:spacing w:after="0"/>
        <w:ind w:left="-90"/>
      </w:pPr>
      <w:r w:rsidRPr="006D1DB6">
        <w:t>Financial Tech</w:t>
      </w:r>
    </w:p>
    <w:p w14:paraId="65F183F4" w14:textId="77361534" w:rsidR="006D1DB6" w:rsidRPr="006D1DB6" w:rsidRDefault="006D1DB6" w:rsidP="006D1DB6">
      <w:pPr>
        <w:spacing w:after="0"/>
        <w:ind w:left="-90"/>
      </w:pPr>
      <w:r w:rsidRPr="006D1DB6">
        <w:t>FMCG</w:t>
      </w:r>
    </w:p>
    <w:p w14:paraId="7D6017BB" w14:textId="7909B643" w:rsidR="006D1DB6" w:rsidRPr="006D1DB6" w:rsidRDefault="006D1DB6" w:rsidP="006D1DB6">
      <w:pPr>
        <w:spacing w:after="0"/>
        <w:ind w:left="-90"/>
      </w:pPr>
      <w:r w:rsidRPr="006D1DB6">
        <w:t>Gaming</w:t>
      </w:r>
    </w:p>
    <w:p w14:paraId="6A7B56F2" w14:textId="1D00A51F" w:rsidR="006D1DB6" w:rsidRPr="006D1DB6" w:rsidRDefault="006D1DB6" w:rsidP="006D1DB6">
      <w:pPr>
        <w:spacing w:after="0"/>
        <w:ind w:left="-90"/>
      </w:pPr>
      <w:r w:rsidRPr="006D1DB6">
        <w:t>Higher Education</w:t>
      </w:r>
    </w:p>
    <w:p w14:paraId="18C35F0D" w14:textId="393443C5" w:rsidR="006D1DB6" w:rsidRPr="006D1DB6" w:rsidRDefault="006D1DB6" w:rsidP="006D1DB6">
      <w:pPr>
        <w:spacing w:after="0"/>
        <w:ind w:left="-90"/>
      </w:pPr>
      <w:r w:rsidRPr="006D1DB6">
        <w:t>Home products manufacturer</w:t>
      </w:r>
    </w:p>
    <w:p w14:paraId="1A224719" w14:textId="0DD96C53" w:rsidR="006D1DB6" w:rsidRPr="006D1DB6" w:rsidRDefault="006D1DB6" w:rsidP="006D1DB6">
      <w:pPr>
        <w:spacing w:after="0"/>
        <w:ind w:left="-90"/>
      </w:pPr>
      <w:r w:rsidRPr="006D1DB6">
        <w:t>Homebuilding</w:t>
      </w:r>
    </w:p>
    <w:p w14:paraId="300E4799" w14:textId="17D054CF" w:rsidR="006D1DB6" w:rsidRPr="006D1DB6" w:rsidRDefault="006D1DB6" w:rsidP="006D1DB6">
      <w:pPr>
        <w:spacing w:after="0"/>
        <w:ind w:left="-90"/>
      </w:pPr>
      <w:r w:rsidRPr="006D1DB6">
        <w:t>Human Nutrition DTC Supplement Sales</w:t>
      </w:r>
    </w:p>
    <w:p w14:paraId="2EDD974B" w14:textId="1BADD786" w:rsidR="006D1DB6" w:rsidRPr="006D1DB6" w:rsidRDefault="006D1DB6" w:rsidP="006D1DB6">
      <w:pPr>
        <w:spacing w:after="0"/>
        <w:ind w:left="-90"/>
      </w:pPr>
      <w:r w:rsidRPr="006D1DB6">
        <w:t xml:space="preserve">I consult across </w:t>
      </w:r>
      <w:proofErr w:type="gramStart"/>
      <w:r w:rsidRPr="006D1DB6">
        <w:t>industries</w:t>
      </w:r>
      <w:proofErr w:type="gramEnd"/>
    </w:p>
    <w:p w14:paraId="0601E281" w14:textId="43E64CD3" w:rsidR="006D1DB6" w:rsidRPr="006D1DB6" w:rsidRDefault="006D1DB6" w:rsidP="006D1DB6">
      <w:pPr>
        <w:spacing w:after="0"/>
        <w:ind w:left="-90"/>
      </w:pPr>
      <w:r w:rsidRPr="006D1DB6">
        <w:t>Industrial</w:t>
      </w:r>
    </w:p>
    <w:p w14:paraId="115B2291" w14:textId="000BB3FF" w:rsidR="006D1DB6" w:rsidRPr="006D1DB6" w:rsidRDefault="006D1DB6" w:rsidP="006D1DB6">
      <w:pPr>
        <w:spacing w:after="0"/>
        <w:ind w:left="-90"/>
      </w:pPr>
      <w:r w:rsidRPr="006D1DB6">
        <w:t>Industrial Technology</w:t>
      </w:r>
    </w:p>
    <w:p w14:paraId="7049D4E3" w14:textId="0BC3E6D3" w:rsidR="006D1DB6" w:rsidRPr="006D1DB6" w:rsidRDefault="006D1DB6" w:rsidP="006D1DB6">
      <w:pPr>
        <w:spacing w:after="0"/>
        <w:ind w:left="-90"/>
      </w:pPr>
      <w:r w:rsidRPr="006D1DB6">
        <w:t>Insights</w:t>
      </w:r>
    </w:p>
    <w:p w14:paraId="5B78FBDA" w14:textId="6DF89929" w:rsidR="006D1DB6" w:rsidRPr="006D1DB6" w:rsidRDefault="006D1DB6" w:rsidP="006D1DB6">
      <w:pPr>
        <w:spacing w:after="0"/>
        <w:ind w:left="-90"/>
      </w:pPr>
      <w:r w:rsidRPr="006D1DB6">
        <w:t>Legal</w:t>
      </w:r>
    </w:p>
    <w:p w14:paraId="4B62CFE8" w14:textId="36FCC6F8" w:rsidR="006D1DB6" w:rsidRPr="006D1DB6" w:rsidRDefault="006D1DB6" w:rsidP="006D1DB6">
      <w:pPr>
        <w:spacing w:after="0"/>
        <w:ind w:left="-90"/>
      </w:pPr>
      <w:r w:rsidRPr="006D1DB6">
        <w:t>Legal and Financial Services</w:t>
      </w:r>
    </w:p>
    <w:p w14:paraId="28CEDED5" w14:textId="2EBA66B2" w:rsidR="006D1DB6" w:rsidRPr="006D1DB6" w:rsidRDefault="006D1DB6" w:rsidP="006D1DB6">
      <w:pPr>
        <w:spacing w:after="0"/>
        <w:ind w:left="-90"/>
      </w:pPr>
      <w:r w:rsidRPr="006D1DB6">
        <w:lastRenderedPageBreak/>
        <w:t>Live Entertainment</w:t>
      </w:r>
    </w:p>
    <w:p w14:paraId="23476C45" w14:textId="5A74E1CD" w:rsidR="006D1DB6" w:rsidRPr="006D1DB6" w:rsidRDefault="006D1DB6" w:rsidP="006D1DB6">
      <w:pPr>
        <w:spacing w:after="0"/>
        <w:ind w:left="-90"/>
      </w:pPr>
      <w:r w:rsidRPr="006D1DB6">
        <w:t>Logistics</w:t>
      </w:r>
    </w:p>
    <w:p w14:paraId="06115335" w14:textId="1D831A22" w:rsidR="006D1DB6" w:rsidRPr="006D1DB6" w:rsidRDefault="006D1DB6" w:rsidP="006D1DB6">
      <w:pPr>
        <w:spacing w:after="0"/>
        <w:ind w:left="-90"/>
      </w:pPr>
      <w:r w:rsidRPr="006D1DB6">
        <w:t>Logistics</w:t>
      </w:r>
    </w:p>
    <w:p w14:paraId="61B1DE4F" w14:textId="3A15E0D9" w:rsidR="006D1DB6" w:rsidRPr="006D1DB6" w:rsidRDefault="006D1DB6" w:rsidP="006D1DB6">
      <w:pPr>
        <w:spacing w:after="0"/>
        <w:ind w:left="-90"/>
      </w:pPr>
      <w:r w:rsidRPr="006D1DB6">
        <w:t>Logistics and Supply Chain</w:t>
      </w:r>
    </w:p>
    <w:p w14:paraId="7FAA7687" w14:textId="30F1D00A" w:rsidR="006D1DB6" w:rsidRPr="006D1DB6" w:rsidRDefault="006D1DB6" w:rsidP="006D1DB6">
      <w:pPr>
        <w:spacing w:after="0"/>
        <w:ind w:left="-90"/>
      </w:pPr>
      <w:r w:rsidRPr="006D1DB6">
        <w:t>logistics/supply chain</w:t>
      </w:r>
    </w:p>
    <w:p w14:paraId="49922695" w14:textId="74BAD97A" w:rsidR="006D1DB6" w:rsidRPr="006D1DB6" w:rsidRDefault="006D1DB6" w:rsidP="006D1DB6">
      <w:pPr>
        <w:spacing w:after="0"/>
        <w:ind w:left="-90"/>
      </w:pPr>
      <w:r w:rsidRPr="006D1DB6">
        <w:t>LPG Services</w:t>
      </w:r>
    </w:p>
    <w:p w14:paraId="06DF009E" w14:textId="3F7254B5" w:rsidR="006D1DB6" w:rsidRPr="006D1DB6" w:rsidRDefault="006D1DB6" w:rsidP="006D1DB6">
      <w:pPr>
        <w:spacing w:after="0"/>
        <w:ind w:left="-90"/>
      </w:pPr>
      <w:r w:rsidRPr="006D1DB6">
        <w:t>Luxury goods</w:t>
      </w:r>
    </w:p>
    <w:p w14:paraId="342762C0" w14:textId="1593C40F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66041FD0" w14:textId="4139FF69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47455404" w14:textId="306C7FBD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49B4F50B" w14:textId="3F4518EF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3E298DCC" w14:textId="3A111532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5B31AD0A" w14:textId="524411DD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1BC841FC" w14:textId="567A2C63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6C9822DB" w14:textId="4FFE69A6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237E223F" w14:textId="5776FD89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38F499F0" w14:textId="2C28BB2F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1AC257DE" w14:textId="2ECBB507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2CB1A4A9" w14:textId="16AA54A5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3606A609" w14:textId="7A4BD60A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381C7B6A" w14:textId="1CC2A798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37B76AAC" w14:textId="0E957F25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1284282C" w14:textId="2530CFE6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7305D1BC" w14:textId="2B590DBC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414C0A84" w14:textId="4409D258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1D3C2F1D" w14:textId="0EB7C3F0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28E8381D" w14:textId="60A6C61B" w:rsidR="006D1DB6" w:rsidRPr="006D1DB6" w:rsidRDefault="006D1DB6" w:rsidP="006D1DB6">
      <w:pPr>
        <w:spacing w:after="0"/>
        <w:ind w:left="-90"/>
      </w:pPr>
      <w:r w:rsidRPr="006D1DB6">
        <w:t>Manufacturing</w:t>
      </w:r>
    </w:p>
    <w:p w14:paraId="6FBD7C6F" w14:textId="300D4E76" w:rsidR="006D1DB6" w:rsidRPr="006D1DB6" w:rsidRDefault="006D1DB6" w:rsidP="006D1DB6">
      <w:pPr>
        <w:spacing w:after="0"/>
        <w:ind w:left="-90"/>
      </w:pPr>
      <w:r w:rsidRPr="006D1DB6">
        <w:t>Many different industries</w:t>
      </w:r>
    </w:p>
    <w:p w14:paraId="535BAE9A" w14:textId="13FD6AFF" w:rsidR="006D1DB6" w:rsidRPr="006D1DB6" w:rsidRDefault="006D1DB6" w:rsidP="006D1DB6">
      <w:pPr>
        <w:spacing w:after="0"/>
        <w:ind w:left="-90"/>
      </w:pPr>
      <w:r w:rsidRPr="006D1DB6">
        <w:t>Marine</w:t>
      </w:r>
    </w:p>
    <w:p w14:paraId="7F462295" w14:textId="6A2CB609" w:rsidR="006D1DB6" w:rsidRPr="006D1DB6" w:rsidRDefault="006D1DB6" w:rsidP="006D1DB6">
      <w:pPr>
        <w:spacing w:after="0"/>
        <w:ind w:left="-90"/>
      </w:pPr>
      <w:r w:rsidRPr="006D1DB6">
        <w:t>Marine Industry</w:t>
      </w:r>
    </w:p>
    <w:p w14:paraId="40A9A9C3" w14:textId="339C16E6" w:rsidR="006D1DB6" w:rsidRPr="006D1DB6" w:rsidRDefault="006D1DB6" w:rsidP="006D1DB6">
      <w:pPr>
        <w:spacing w:after="0"/>
        <w:ind w:left="-90"/>
      </w:pPr>
      <w:r w:rsidRPr="006D1DB6">
        <w:t>Marketing Agency</w:t>
      </w:r>
    </w:p>
    <w:p w14:paraId="47E26C97" w14:textId="5AC8FB1F" w:rsidR="006D1DB6" w:rsidRPr="006D1DB6" w:rsidRDefault="006D1DB6" w:rsidP="006D1DB6">
      <w:pPr>
        <w:spacing w:after="0"/>
        <w:ind w:left="-90"/>
      </w:pPr>
      <w:r w:rsidRPr="006D1DB6">
        <w:t>Media</w:t>
      </w:r>
    </w:p>
    <w:p w14:paraId="546CB306" w14:textId="0AC5A673" w:rsidR="006D1DB6" w:rsidRPr="006D1DB6" w:rsidRDefault="006D1DB6" w:rsidP="006D1DB6">
      <w:pPr>
        <w:spacing w:after="0"/>
        <w:ind w:left="-90"/>
      </w:pPr>
      <w:r w:rsidRPr="006D1DB6">
        <w:t>Media</w:t>
      </w:r>
    </w:p>
    <w:p w14:paraId="691CC2AC" w14:textId="12A733C7" w:rsidR="006D1DB6" w:rsidRPr="006D1DB6" w:rsidRDefault="006D1DB6" w:rsidP="006D1DB6">
      <w:pPr>
        <w:spacing w:after="0"/>
        <w:ind w:left="-90"/>
      </w:pPr>
      <w:r w:rsidRPr="006D1DB6">
        <w:t>Military Housing (so Government and Hospitality combined)</w:t>
      </w:r>
    </w:p>
    <w:p w14:paraId="0F6523FE" w14:textId="6D91B812" w:rsidR="006D1DB6" w:rsidRPr="006D1DB6" w:rsidRDefault="006D1DB6" w:rsidP="006D1DB6">
      <w:pPr>
        <w:spacing w:after="0"/>
        <w:ind w:left="-90"/>
      </w:pPr>
      <w:r w:rsidRPr="006D1DB6">
        <w:t>Multiple different industries</w:t>
      </w:r>
    </w:p>
    <w:p w14:paraId="36228324" w14:textId="6C1438F1" w:rsidR="006D1DB6" w:rsidRPr="006D1DB6" w:rsidRDefault="006D1DB6" w:rsidP="006D1DB6">
      <w:pPr>
        <w:spacing w:after="0"/>
        <w:ind w:left="-90"/>
      </w:pPr>
      <w:r w:rsidRPr="006D1DB6">
        <w:t>Multiple industries, maybe you want people to be able to select multiple?</w:t>
      </w:r>
    </w:p>
    <w:p w14:paraId="650DDAEF" w14:textId="4D1148A7" w:rsidR="006D1DB6" w:rsidRPr="006D1DB6" w:rsidRDefault="006D1DB6" w:rsidP="006D1DB6">
      <w:pPr>
        <w:spacing w:after="0"/>
      </w:pPr>
      <w:r w:rsidRPr="006D1DB6">
        <w:t>Multi-sector conglomerate</w:t>
      </w:r>
    </w:p>
    <w:p w14:paraId="5F950160" w14:textId="3BF336EB" w:rsidR="006D1DB6" w:rsidRPr="006D1DB6" w:rsidRDefault="006D1DB6" w:rsidP="006D1DB6">
      <w:pPr>
        <w:spacing w:after="0"/>
      </w:pPr>
      <w:r w:rsidRPr="006D1DB6">
        <w:t>Non-Hazardous Liquid Waste</w:t>
      </w:r>
    </w:p>
    <w:p w14:paraId="7262B80F" w14:textId="7AD88F54" w:rsidR="006D1DB6" w:rsidRPr="006D1DB6" w:rsidRDefault="006D1DB6" w:rsidP="006D1DB6">
      <w:pPr>
        <w:spacing w:after="0"/>
      </w:pPr>
      <w:r w:rsidRPr="006D1DB6">
        <w:t>Nonprofit Consulting</w:t>
      </w:r>
    </w:p>
    <w:p w14:paraId="503BFEC6" w14:textId="123D15C3" w:rsidR="006D1DB6" w:rsidRPr="006D1DB6" w:rsidRDefault="006D1DB6" w:rsidP="006D1DB6">
      <w:pPr>
        <w:spacing w:after="0"/>
      </w:pPr>
      <w:r w:rsidRPr="006D1DB6">
        <w:t>Oil &amp; Gas</w:t>
      </w:r>
    </w:p>
    <w:p w14:paraId="28A9DE5A" w14:textId="0356996C" w:rsidR="006D1DB6" w:rsidRPr="006D1DB6" w:rsidRDefault="006D1DB6" w:rsidP="006D1DB6">
      <w:pPr>
        <w:spacing w:after="0"/>
      </w:pPr>
      <w:r w:rsidRPr="006D1DB6">
        <w:t>Online Dating</w:t>
      </w:r>
    </w:p>
    <w:p w14:paraId="17C3F62B" w14:textId="3B490468" w:rsidR="006D1DB6" w:rsidRPr="006D1DB6" w:rsidRDefault="006D1DB6" w:rsidP="006D1DB6">
      <w:pPr>
        <w:spacing w:after="0"/>
      </w:pPr>
      <w:r w:rsidRPr="006D1DB6">
        <w:t>Online Training</w:t>
      </w:r>
    </w:p>
    <w:p w14:paraId="53C7906F" w14:textId="20A2F1D9" w:rsidR="006D1DB6" w:rsidRPr="006D1DB6" w:rsidRDefault="006D1DB6" w:rsidP="006D1DB6">
      <w:pPr>
        <w:spacing w:after="0"/>
      </w:pPr>
      <w:r w:rsidRPr="006D1DB6">
        <w:t>Outsourcing and technology</w:t>
      </w:r>
    </w:p>
    <w:p w14:paraId="29FCD0BC" w14:textId="2E4DEDB1" w:rsidR="006D1DB6" w:rsidRPr="006D1DB6" w:rsidRDefault="006D1DB6" w:rsidP="00422811">
      <w:pPr>
        <w:spacing w:after="0"/>
      </w:pPr>
      <w:r w:rsidRPr="006D1DB6">
        <w:t>Pension Funds</w:t>
      </w:r>
    </w:p>
    <w:p w14:paraId="62E0910A" w14:textId="0FCE7271" w:rsidR="006D1DB6" w:rsidRPr="006D1DB6" w:rsidRDefault="006D1DB6" w:rsidP="00422811">
      <w:pPr>
        <w:spacing w:after="0"/>
      </w:pPr>
      <w:r w:rsidRPr="006D1DB6">
        <w:t>Previously, Technology</w:t>
      </w:r>
    </w:p>
    <w:p w14:paraId="5C29172E" w14:textId="50823A12" w:rsidR="006D1DB6" w:rsidRPr="006D1DB6" w:rsidRDefault="006D1DB6" w:rsidP="00422811">
      <w:pPr>
        <w:spacing w:after="0"/>
      </w:pPr>
      <w:r w:rsidRPr="006D1DB6">
        <w:t>Products for Milking parlors</w:t>
      </w:r>
    </w:p>
    <w:p w14:paraId="2F6B24CA" w14:textId="5E910875" w:rsidR="006D1DB6" w:rsidRPr="006D1DB6" w:rsidRDefault="006D1DB6" w:rsidP="00422811">
      <w:pPr>
        <w:spacing w:after="0"/>
      </w:pPr>
      <w:r w:rsidRPr="006D1DB6">
        <w:t>professional services</w:t>
      </w:r>
    </w:p>
    <w:p w14:paraId="3C6F347F" w14:textId="78C66D20" w:rsidR="006D1DB6" w:rsidRPr="006D1DB6" w:rsidRDefault="006D1DB6" w:rsidP="00422811">
      <w:pPr>
        <w:spacing w:after="0"/>
      </w:pPr>
      <w:r w:rsidRPr="006D1DB6">
        <w:t>Professional Services</w:t>
      </w:r>
    </w:p>
    <w:p w14:paraId="113DC12F" w14:textId="5CF8189F" w:rsidR="006D1DB6" w:rsidRPr="006D1DB6" w:rsidRDefault="006D1DB6" w:rsidP="00422811">
      <w:pPr>
        <w:spacing w:after="0"/>
      </w:pPr>
      <w:r w:rsidRPr="006D1DB6">
        <w:t>Professional Services</w:t>
      </w:r>
    </w:p>
    <w:p w14:paraId="0928E1C6" w14:textId="3CCF94AE" w:rsidR="006D1DB6" w:rsidRPr="006D1DB6" w:rsidRDefault="006D1DB6" w:rsidP="006D1DB6">
      <w:pPr>
        <w:spacing w:after="0"/>
        <w:ind w:left="360"/>
      </w:pPr>
      <w:r w:rsidRPr="006D1DB6">
        <w:t>Professional Services</w:t>
      </w:r>
    </w:p>
    <w:p w14:paraId="006A172A" w14:textId="3B346E8D" w:rsidR="006D1DB6" w:rsidRPr="006D1DB6" w:rsidRDefault="006D1DB6" w:rsidP="006D1DB6">
      <w:pPr>
        <w:spacing w:after="0"/>
        <w:ind w:left="360"/>
      </w:pPr>
      <w:r w:rsidRPr="006D1DB6">
        <w:t>Professional Services/ Coaching</w:t>
      </w:r>
    </w:p>
    <w:p w14:paraId="01075C83" w14:textId="08A37FA9" w:rsidR="006D1DB6" w:rsidRPr="006D1DB6" w:rsidRDefault="006D1DB6" w:rsidP="006D1DB6">
      <w:pPr>
        <w:spacing w:after="0"/>
        <w:ind w:left="360"/>
      </w:pPr>
      <w:r w:rsidRPr="006D1DB6">
        <w:t>Professional Staffing</w:t>
      </w:r>
    </w:p>
    <w:p w14:paraId="1274AE30" w14:textId="5D41FD42" w:rsidR="006D1DB6" w:rsidRPr="006D1DB6" w:rsidRDefault="006D1DB6" w:rsidP="006D1DB6">
      <w:pPr>
        <w:spacing w:after="0"/>
        <w:ind w:left="360"/>
      </w:pPr>
      <w:r w:rsidRPr="006D1DB6">
        <w:t>Property Developer</w:t>
      </w:r>
    </w:p>
    <w:p w14:paraId="214B26F0" w14:textId="2119B593" w:rsidR="006D1DB6" w:rsidRPr="006D1DB6" w:rsidRDefault="006D1DB6" w:rsidP="006D1DB6">
      <w:pPr>
        <w:spacing w:after="0"/>
        <w:ind w:left="360"/>
      </w:pPr>
      <w:r w:rsidRPr="006D1DB6">
        <w:t>Publishing</w:t>
      </w:r>
    </w:p>
    <w:p w14:paraId="5B2198EB" w14:textId="7813ADCF" w:rsidR="006D1DB6" w:rsidRPr="006D1DB6" w:rsidRDefault="006D1DB6" w:rsidP="006D1DB6">
      <w:pPr>
        <w:spacing w:after="0"/>
        <w:ind w:left="360"/>
      </w:pPr>
      <w:r w:rsidRPr="006D1DB6">
        <w:t>Real Estate</w:t>
      </w:r>
    </w:p>
    <w:p w14:paraId="32F45BC2" w14:textId="066D9C6E" w:rsidR="006D1DB6" w:rsidRPr="006D1DB6" w:rsidRDefault="006D1DB6" w:rsidP="006D1DB6">
      <w:pPr>
        <w:spacing w:after="0"/>
        <w:ind w:left="360"/>
      </w:pPr>
      <w:r w:rsidRPr="006D1DB6">
        <w:t>real estate</w:t>
      </w:r>
    </w:p>
    <w:p w14:paraId="6370DE51" w14:textId="0C827831" w:rsidR="006D1DB6" w:rsidRPr="006D1DB6" w:rsidRDefault="006D1DB6" w:rsidP="006D1DB6">
      <w:pPr>
        <w:spacing w:after="0"/>
        <w:ind w:left="360"/>
      </w:pPr>
      <w:r w:rsidRPr="006D1DB6">
        <w:t>Research and Science</w:t>
      </w:r>
    </w:p>
    <w:p w14:paraId="7C0DB625" w14:textId="1CD59387" w:rsidR="006D1DB6" w:rsidRPr="006D1DB6" w:rsidRDefault="006D1DB6" w:rsidP="006D1DB6">
      <w:pPr>
        <w:spacing w:after="0"/>
        <w:ind w:left="360"/>
      </w:pPr>
      <w:r w:rsidRPr="006D1DB6">
        <w:t xml:space="preserve">Research/Insights </w:t>
      </w:r>
      <w:proofErr w:type="gramStart"/>
      <w:r w:rsidRPr="006D1DB6">
        <w:t>provider</w:t>
      </w:r>
      <w:proofErr w:type="gramEnd"/>
    </w:p>
    <w:p w14:paraId="351198C9" w14:textId="4B1601FD" w:rsidR="006D1DB6" w:rsidRPr="006D1DB6" w:rsidRDefault="006D1DB6" w:rsidP="006D1DB6">
      <w:pPr>
        <w:spacing w:after="0"/>
        <w:ind w:left="360"/>
      </w:pPr>
      <w:r w:rsidRPr="006D1DB6">
        <w:t>Retired</w:t>
      </w:r>
    </w:p>
    <w:p w14:paraId="7F1F2DDC" w14:textId="47943E4A" w:rsidR="006D1DB6" w:rsidRPr="006D1DB6" w:rsidRDefault="006D1DB6" w:rsidP="006D1DB6">
      <w:pPr>
        <w:spacing w:after="0"/>
        <w:ind w:left="360"/>
      </w:pPr>
      <w:r w:rsidRPr="006D1DB6">
        <w:t xml:space="preserve">Service and sports </w:t>
      </w:r>
      <w:proofErr w:type="gramStart"/>
      <w:r w:rsidRPr="006D1DB6">
        <w:t>marketing</w:t>
      </w:r>
      <w:proofErr w:type="gramEnd"/>
    </w:p>
    <w:p w14:paraId="6A2F3EC4" w14:textId="7CE2776A" w:rsidR="006D1DB6" w:rsidRPr="006D1DB6" w:rsidRDefault="006D1DB6" w:rsidP="006D1DB6">
      <w:pPr>
        <w:spacing w:after="0"/>
        <w:ind w:left="360"/>
      </w:pPr>
      <w:r w:rsidRPr="006D1DB6">
        <w:t>staffing</w:t>
      </w:r>
    </w:p>
    <w:p w14:paraId="3187CA22" w14:textId="470B80E8" w:rsidR="006D1DB6" w:rsidRPr="006D1DB6" w:rsidRDefault="006D1DB6" w:rsidP="006D1DB6">
      <w:pPr>
        <w:spacing w:after="0"/>
        <w:ind w:left="360"/>
      </w:pPr>
      <w:r w:rsidRPr="006D1DB6">
        <w:t>Survey/Feedback</w:t>
      </w:r>
    </w:p>
    <w:p w14:paraId="41624787" w14:textId="1777B68F" w:rsidR="006D1DB6" w:rsidRPr="006D1DB6" w:rsidRDefault="006D1DB6" w:rsidP="006D1DB6">
      <w:pPr>
        <w:spacing w:after="0"/>
        <w:ind w:left="360"/>
      </w:pPr>
      <w:r w:rsidRPr="006D1DB6">
        <w:t xml:space="preserve">Test development and </w:t>
      </w:r>
      <w:proofErr w:type="gramStart"/>
      <w:r w:rsidRPr="006D1DB6">
        <w:t>delivery</w:t>
      </w:r>
      <w:proofErr w:type="gramEnd"/>
    </w:p>
    <w:p w14:paraId="725EE353" w14:textId="4D23E8C8" w:rsidR="006D1DB6" w:rsidRPr="006D1DB6" w:rsidRDefault="006D1DB6" w:rsidP="006D1DB6">
      <w:pPr>
        <w:spacing w:after="0"/>
        <w:ind w:left="360"/>
      </w:pPr>
      <w:r w:rsidRPr="006D1DB6">
        <w:t>Tobacco</w:t>
      </w:r>
    </w:p>
    <w:p w14:paraId="3D43ECD3" w14:textId="62F0B462" w:rsidR="006D1DB6" w:rsidRPr="006D1DB6" w:rsidRDefault="006D1DB6" w:rsidP="006D1DB6">
      <w:pPr>
        <w:spacing w:after="0"/>
        <w:ind w:left="360"/>
      </w:pPr>
      <w:r w:rsidRPr="006D1DB6">
        <w:t>transport</w:t>
      </w:r>
    </w:p>
    <w:p w14:paraId="71E13649" w14:textId="6E11547D" w:rsidR="006D1DB6" w:rsidRPr="006D1DB6" w:rsidRDefault="006D1DB6" w:rsidP="006D1DB6">
      <w:pPr>
        <w:spacing w:after="0"/>
        <w:ind w:left="360"/>
      </w:pPr>
      <w:r w:rsidRPr="006D1DB6">
        <w:t>Transport</w:t>
      </w:r>
    </w:p>
    <w:p w14:paraId="67EC9457" w14:textId="64833405" w:rsidR="006D1DB6" w:rsidRPr="006D1DB6" w:rsidRDefault="006D1DB6" w:rsidP="006D1DB6">
      <w:pPr>
        <w:spacing w:after="0"/>
        <w:ind w:left="360"/>
      </w:pPr>
      <w:r w:rsidRPr="006D1DB6">
        <w:t>Transport and Construction/ Infrastructure</w:t>
      </w:r>
    </w:p>
    <w:p w14:paraId="7A03B753" w14:textId="435BD220" w:rsidR="006D1DB6" w:rsidRPr="006D1DB6" w:rsidRDefault="006D1DB6" w:rsidP="006D1DB6">
      <w:pPr>
        <w:spacing w:after="0"/>
        <w:ind w:left="360"/>
      </w:pPr>
      <w:r w:rsidRPr="006D1DB6">
        <w:t>Transportation</w:t>
      </w:r>
    </w:p>
    <w:p w14:paraId="7B9CF6AA" w14:textId="22A1785F" w:rsidR="006D1DB6" w:rsidRPr="006D1DB6" w:rsidRDefault="006D1DB6" w:rsidP="006D1DB6">
      <w:pPr>
        <w:spacing w:after="0"/>
        <w:ind w:left="360"/>
      </w:pPr>
      <w:r w:rsidRPr="006D1DB6">
        <w:t>Transportation</w:t>
      </w:r>
    </w:p>
    <w:p w14:paraId="4FAFE05A" w14:textId="3E44EF66" w:rsidR="006D1DB6" w:rsidRPr="006D1DB6" w:rsidRDefault="006D1DB6" w:rsidP="006D1DB6">
      <w:pPr>
        <w:spacing w:after="0"/>
        <w:ind w:left="360"/>
      </w:pPr>
      <w:r w:rsidRPr="006D1DB6">
        <w:t>Transportation and Logistics</w:t>
      </w:r>
    </w:p>
    <w:p w14:paraId="293EBBA2" w14:textId="1064B00C" w:rsidR="006D1DB6" w:rsidRPr="006D1DB6" w:rsidRDefault="006D1DB6" w:rsidP="006D1DB6">
      <w:pPr>
        <w:spacing w:after="0"/>
        <w:ind w:left="360"/>
      </w:pPr>
      <w:r w:rsidRPr="006D1DB6">
        <w:t>Utilities</w:t>
      </w:r>
    </w:p>
    <w:p w14:paraId="66B0EEA5" w14:textId="121FB55E" w:rsidR="006D1DB6" w:rsidRPr="006D1DB6" w:rsidRDefault="006D1DB6" w:rsidP="006D1DB6">
      <w:pPr>
        <w:spacing w:after="0"/>
        <w:ind w:left="360"/>
      </w:pPr>
      <w:r w:rsidRPr="006D1DB6">
        <w:t>Utilities/Energy</w:t>
      </w:r>
    </w:p>
    <w:p w14:paraId="2CC02402" w14:textId="7DC222DB" w:rsidR="006D1DB6" w:rsidRPr="006D1DB6" w:rsidRDefault="006D1DB6" w:rsidP="006D1DB6">
      <w:pPr>
        <w:spacing w:after="0"/>
        <w:ind w:left="360"/>
      </w:pPr>
      <w:r w:rsidRPr="006D1DB6">
        <w:t>Utility - electricity distribution</w:t>
      </w:r>
    </w:p>
    <w:p w14:paraId="62322210" w14:textId="3D6B1EDA" w:rsidR="006D1DB6" w:rsidRPr="006D1DB6" w:rsidRDefault="006D1DB6" w:rsidP="006D1DB6">
      <w:pPr>
        <w:spacing w:after="0"/>
        <w:ind w:left="360"/>
      </w:pPr>
      <w:r w:rsidRPr="006D1DB6">
        <w:t>Utility Companies</w:t>
      </w:r>
    </w:p>
    <w:p w14:paraId="3851A8A3" w14:textId="3FBCF53A" w:rsidR="006D1DB6" w:rsidRPr="006D1DB6" w:rsidRDefault="006D1DB6" w:rsidP="006D1DB6">
      <w:pPr>
        <w:spacing w:after="0"/>
        <w:ind w:left="360"/>
      </w:pPr>
      <w:r w:rsidRPr="006D1DB6">
        <w:t>Video Games</w:t>
      </w:r>
    </w:p>
    <w:p w14:paraId="2FBF537A" w14:textId="1B18EFDD" w:rsidR="006D1DB6" w:rsidRPr="006D1DB6" w:rsidRDefault="006D1DB6" w:rsidP="006D1DB6">
      <w:pPr>
        <w:spacing w:after="0"/>
        <w:ind w:left="360"/>
      </w:pPr>
      <w:r w:rsidRPr="006D1DB6">
        <w:t>water delivery</w:t>
      </w:r>
    </w:p>
    <w:p w14:paraId="524A3226" w14:textId="14200C1B" w:rsidR="00294A4A" w:rsidRDefault="006D1DB6" w:rsidP="00294A4A">
      <w:pPr>
        <w:spacing w:after="0"/>
        <w:ind w:left="360"/>
      </w:pPr>
      <w:r w:rsidRPr="006D1DB6">
        <w:t>Wholesale</w:t>
      </w:r>
    </w:p>
    <w:p w14:paraId="23125D9C" w14:textId="77777777" w:rsidR="006D1DB6" w:rsidRPr="006D1DB6" w:rsidRDefault="006D1DB6" w:rsidP="006D1DB6">
      <w:pPr>
        <w:spacing w:after="0"/>
        <w:ind w:left="360"/>
      </w:pPr>
    </w:p>
    <w:sectPr w:rsidR="006D1DB6" w:rsidRPr="006D1DB6" w:rsidSect="00B239B0">
      <w:type w:val="continuous"/>
      <w:pgSz w:w="12240" w:h="15840"/>
      <w:pgMar w:top="1440" w:right="1440" w:bottom="1440" w:left="1440" w:header="720" w:footer="720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6DA"/>
    <w:multiLevelType w:val="hybridMultilevel"/>
    <w:tmpl w:val="CE0A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1BEC"/>
    <w:multiLevelType w:val="hybridMultilevel"/>
    <w:tmpl w:val="58C864E2"/>
    <w:lvl w:ilvl="0" w:tplc="0FEC1F12">
      <w:numFmt w:val="bullet"/>
      <w:lvlText w:val="•"/>
      <w:lvlJc w:val="left"/>
      <w:pPr>
        <w:ind w:left="1080" w:hanging="72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000890">
    <w:abstractNumId w:val="0"/>
  </w:num>
  <w:num w:numId="2" w16cid:durableId="156441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B6"/>
    <w:rsid w:val="00294A4A"/>
    <w:rsid w:val="00422811"/>
    <w:rsid w:val="006D1DB6"/>
    <w:rsid w:val="007978D9"/>
    <w:rsid w:val="00B239B0"/>
    <w:rsid w:val="00BC7083"/>
    <w:rsid w:val="00F0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4D28"/>
  <w15:chartTrackingRefBased/>
  <w15:docId w15:val="{E87B56B4-88DD-43D6-92D9-6D8ECD79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D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D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D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D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D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D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D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D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D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D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D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D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D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D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D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D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D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D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1D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D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1D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1D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1D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1D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1D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D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D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1D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Melia</dc:creator>
  <cp:keywords/>
  <dc:description/>
  <cp:lastModifiedBy>Greg Melia</cp:lastModifiedBy>
  <cp:revision>2</cp:revision>
  <dcterms:created xsi:type="dcterms:W3CDTF">2024-03-19T12:32:00Z</dcterms:created>
  <dcterms:modified xsi:type="dcterms:W3CDTF">2024-03-19T12:32:00Z</dcterms:modified>
</cp:coreProperties>
</file>